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93" w:type="dxa"/>
        <w:tblInd w:w="-85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2126"/>
        <w:gridCol w:w="2835"/>
        <w:gridCol w:w="2552"/>
        <w:gridCol w:w="3118"/>
      </w:tblGrid>
      <w:tr w:rsidR="00AB7E9D" w14:paraId="07A7D358" w14:textId="77777777" w:rsidTr="007E1CA7">
        <w:trPr>
          <w:cantSplit/>
          <w:trHeight w:val="20"/>
        </w:trPr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A7C22" w:themeFill="accent6" w:themeFillShade="BF"/>
            <w:hideMark/>
          </w:tcPr>
          <w:p w14:paraId="57D6A25D" w14:textId="23A59A64" w:rsidR="00AB7E9D" w:rsidRDefault="00812015" w:rsidP="00AB7E9D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812015">
              <w:rPr>
                <w:rFonts w:ascii="Arial" w:hAnsi="Arial" w:cs="Arial"/>
                <w:b/>
                <w:sz w:val="32"/>
                <w:szCs w:val="32"/>
                <w:u w:val="single"/>
              </w:rPr>
              <w:t>Special School Care Needs Record</w:t>
            </w:r>
          </w:p>
          <w:p w14:paraId="601FBE12" w14:textId="42EF8330" w:rsidR="00AB7E9D" w:rsidRPr="007E1CA7" w:rsidRDefault="00AB7E9D" w:rsidP="00AB7E9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E1CA7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(To be completed by </w:t>
            </w:r>
            <w:r w:rsidR="007E1CA7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the </w:t>
            </w:r>
            <w:r w:rsidRPr="007E1CA7">
              <w:rPr>
                <w:rFonts w:ascii="Arial" w:hAnsi="Arial" w:cs="Arial"/>
                <w:b/>
                <w:sz w:val="24"/>
                <w:szCs w:val="24"/>
                <w:u w:val="single"/>
              </w:rPr>
              <w:t>School Principal</w:t>
            </w:r>
            <w:r w:rsidR="007E1CA7" w:rsidRPr="007E1CA7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for each class</w:t>
            </w:r>
            <w:r w:rsidRPr="007E1CA7">
              <w:rPr>
                <w:rFonts w:ascii="Arial" w:hAnsi="Arial" w:cs="Arial"/>
                <w:b/>
                <w:sz w:val="24"/>
                <w:szCs w:val="24"/>
                <w:u w:val="single"/>
              </w:rPr>
              <w:t>)</w:t>
            </w:r>
          </w:p>
          <w:p w14:paraId="3038A1E6" w14:textId="77777777" w:rsidR="00AB7E9D" w:rsidRPr="00864B0E" w:rsidRDefault="00AB7E9D" w:rsidP="00CF0348">
            <w:pPr>
              <w:tabs>
                <w:tab w:val="left" w:pos="5925"/>
              </w:tabs>
              <w:ind w:left="1232"/>
              <w:jc w:val="center"/>
              <w:rPr>
                <w:rFonts w:ascii="Arial" w:hAnsi="Arial" w:cs="Arial"/>
                <w:b/>
                <w:i/>
                <w:color w:val="FF0000"/>
              </w:rPr>
            </w:pPr>
          </w:p>
        </w:tc>
      </w:tr>
      <w:tr w:rsidR="00AB7E9D" w14:paraId="207877F6" w14:textId="77777777" w:rsidTr="007E1CA7">
        <w:trPr>
          <w:cantSplit/>
          <w:trHeight w:val="20"/>
        </w:trPr>
        <w:tc>
          <w:tcPr>
            <w:tcW w:w="15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</w:tcPr>
          <w:p w14:paraId="597FF118" w14:textId="7BC8F466" w:rsidR="00AB7E9D" w:rsidRPr="007E1CA7" w:rsidRDefault="007E1CA7" w:rsidP="007E1CA7">
            <w:pPr>
              <w:tabs>
                <w:tab w:val="left" w:pos="5925"/>
              </w:tabs>
              <w:rPr>
                <w:rFonts w:ascii="Arial" w:hAnsi="Arial" w:cs="Arial"/>
                <w:b/>
                <w:iCs/>
                <w:sz w:val="32"/>
                <w:szCs w:val="32"/>
              </w:rPr>
            </w:pPr>
            <w:r>
              <w:rPr>
                <w:rFonts w:ascii="Arial" w:hAnsi="Arial" w:cs="Arial"/>
                <w:b/>
                <w:i/>
              </w:rPr>
              <w:t xml:space="preserve">                                                                                          </w:t>
            </w:r>
            <w:r w:rsidRPr="007E1CA7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  <w:r w:rsidR="00AB7E9D" w:rsidRPr="007E1CA7">
              <w:rPr>
                <w:rFonts w:ascii="Arial" w:hAnsi="Arial" w:cs="Arial"/>
                <w:b/>
                <w:iCs/>
                <w:sz w:val="32"/>
                <w:szCs w:val="32"/>
              </w:rPr>
              <w:t>P</w:t>
            </w:r>
            <w:r w:rsidRPr="007E1CA7">
              <w:rPr>
                <w:rFonts w:ascii="Arial" w:hAnsi="Arial" w:cs="Arial"/>
                <w:b/>
                <w:iCs/>
                <w:sz w:val="32"/>
                <w:szCs w:val="32"/>
              </w:rPr>
              <w:t>art</w:t>
            </w:r>
            <w:r w:rsidR="00AB7E9D" w:rsidRPr="007E1CA7">
              <w:rPr>
                <w:rFonts w:ascii="Arial" w:hAnsi="Arial" w:cs="Arial"/>
                <w:b/>
                <w:iCs/>
                <w:sz w:val="32"/>
                <w:szCs w:val="32"/>
              </w:rPr>
              <w:t xml:space="preserve"> 1 - School Profile Overview </w:t>
            </w:r>
          </w:p>
          <w:p w14:paraId="4C6381D4" w14:textId="77777777" w:rsidR="000A44F8" w:rsidRPr="00C3453C" w:rsidRDefault="000A44F8" w:rsidP="00CF0348">
            <w:pPr>
              <w:tabs>
                <w:tab w:val="left" w:pos="5925"/>
              </w:tabs>
              <w:ind w:left="1232"/>
              <w:rPr>
                <w:rFonts w:ascii="Arial" w:hAnsi="Arial" w:cs="Arial"/>
                <w:b/>
                <w:i/>
                <w:color w:val="FF0000"/>
              </w:rPr>
            </w:pPr>
          </w:p>
        </w:tc>
      </w:tr>
      <w:tr w:rsidR="00AB7E9D" w14:paraId="18C9089A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489ED8F5" w14:textId="07436BAA" w:rsidR="00AB7E9D" w:rsidRPr="003B2846" w:rsidRDefault="00AB7E9D" w:rsidP="00CF0348">
            <w:pPr>
              <w:rPr>
                <w:rFonts w:ascii="Arial" w:hAnsi="Arial" w:cs="Arial"/>
                <w:b/>
              </w:rPr>
            </w:pPr>
            <w:r w:rsidRPr="003B2846">
              <w:rPr>
                <w:rFonts w:ascii="Arial" w:hAnsi="Arial" w:cs="Arial"/>
                <w:b/>
              </w:rPr>
              <w:t xml:space="preserve">School Name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5F883" w14:textId="77777777" w:rsidR="00AB7E9D" w:rsidRPr="003B2846" w:rsidRDefault="00AB7E9D" w:rsidP="00CF034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474B7455" w14:textId="77777777" w:rsidR="00AB7E9D" w:rsidRPr="003B2846" w:rsidRDefault="00AB7E9D" w:rsidP="00CF0348">
            <w:pPr>
              <w:rPr>
                <w:rFonts w:ascii="Arial" w:hAnsi="Arial" w:cs="Arial"/>
                <w:b/>
                <w:i/>
              </w:rPr>
            </w:pPr>
            <w:r w:rsidRPr="007C1644">
              <w:rPr>
                <w:rFonts w:ascii="Arial" w:hAnsi="Arial" w:cs="Arial"/>
                <w:b/>
                <w:iCs/>
              </w:rPr>
              <w:t>Principal</w:t>
            </w:r>
            <w:r w:rsidRPr="003B2846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10181" w14:textId="77777777" w:rsidR="00AB7E9D" w:rsidRDefault="00AB7E9D" w:rsidP="00CF0348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79F6696" w14:textId="77777777" w:rsidR="00AB7E9D" w:rsidRPr="003B2846" w:rsidRDefault="00AB7E9D" w:rsidP="00AB7E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SENO for School</w:t>
            </w:r>
          </w:p>
          <w:p w14:paraId="6CFD0D91" w14:textId="77777777" w:rsidR="00AB7E9D" w:rsidRPr="003B2846" w:rsidRDefault="00AB7E9D" w:rsidP="00CF0348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FDB9D" w14:textId="54F5990B" w:rsidR="00AB7E9D" w:rsidRPr="003B2846" w:rsidRDefault="00AB7E9D" w:rsidP="00CF0348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AB7E9D" w14:paraId="6ADE6AFF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35BCB71" w14:textId="77777777" w:rsidR="00AB7E9D" w:rsidRPr="003B2846" w:rsidRDefault="00AB7E9D" w:rsidP="00CF0348">
            <w:pPr>
              <w:rPr>
                <w:rFonts w:ascii="Arial" w:hAnsi="Arial" w:cs="Arial"/>
                <w:b/>
              </w:rPr>
            </w:pPr>
            <w:r w:rsidRPr="003B2846">
              <w:rPr>
                <w:rFonts w:ascii="Arial" w:hAnsi="Arial" w:cs="Arial"/>
                <w:b/>
              </w:rPr>
              <w:t>Roll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DF376" w14:textId="77777777" w:rsidR="00AB7E9D" w:rsidRDefault="00AB7E9D" w:rsidP="00CF0348">
            <w:pPr>
              <w:rPr>
                <w:rFonts w:ascii="Arial" w:hAnsi="Arial" w:cs="Arial"/>
                <w:b/>
                <w:bCs/>
              </w:rPr>
            </w:pPr>
          </w:p>
          <w:p w14:paraId="2398A38A" w14:textId="77777777" w:rsidR="000A44F8" w:rsidRPr="003B2846" w:rsidRDefault="000A44F8" w:rsidP="00CF034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F85348C" w14:textId="342F388D" w:rsidR="00AB7E9D" w:rsidRPr="003B2846" w:rsidRDefault="00AB7E9D" w:rsidP="00AB7E9D">
            <w:pPr>
              <w:rPr>
                <w:rFonts w:ascii="Arial" w:hAnsi="Arial" w:cs="Arial"/>
                <w:b/>
              </w:rPr>
            </w:pPr>
            <w:r w:rsidRPr="00462F0B">
              <w:rPr>
                <w:rFonts w:ascii="Arial" w:hAnsi="Arial" w:cs="Arial"/>
                <w:b/>
                <w:sz w:val="20"/>
                <w:szCs w:val="20"/>
              </w:rPr>
              <w:t>School Year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42493" w14:textId="77777777" w:rsidR="00AB7E9D" w:rsidRPr="003B2846" w:rsidRDefault="00AB7E9D" w:rsidP="00CF0348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A048E4E" w14:textId="1F5AB303" w:rsidR="00AB7E9D" w:rsidRPr="003B2846" w:rsidRDefault="00AB7E9D" w:rsidP="00CF0348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D079F4">
              <w:rPr>
                <w:rFonts w:ascii="Arial" w:hAnsi="Arial" w:cs="Arial"/>
                <w:b/>
                <w:sz w:val="20"/>
                <w:szCs w:val="20"/>
              </w:rPr>
              <w:t>o.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of Classes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D9DE0" w14:textId="6B1404AF" w:rsidR="00AB7E9D" w:rsidRPr="003B2846" w:rsidRDefault="00AB7E9D" w:rsidP="00CF0348">
            <w:pPr>
              <w:tabs>
                <w:tab w:val="right" w:pos="2193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AB7E9D" w14:paraId="477884AC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1BBA38F" w14:textId="366BACA6" w:rsidR="00AB7E9D" w:rsidRPr="003B2846" w:rsidRDefault="00AB7E9D" w:rsidP="00AB7E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Designation of School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E8695" w14:textId="77777777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EFDCFAD" w14:textId="1F3867B1" w:rsidR="00AB7E9D" w:rsidRPr="003B2846" w:rsidRDefault="00AB7E9D" w:rsidP="00AB7E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Number of Teachers in school, INCLUDING Principal and DP: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42F58" w14:textId="77777777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9B71829" w14:textId="57941225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D079F4">
              <w:rPr>
                <w:rFonts w:ascii="Arial" w:hAnsi="Arial" w:cs="Arial"/>
                <w:b/>
                <w:sz w:val="20"/>
                <w:szCs w:val="20"/>
              </w:rPr>
              <w:t>o.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of SNAs in school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51FF9" w14:textId="01970568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7E9D" w14:paraId="213D2AF1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5CBCD5F" w14:textId="2D002C29" w:rsidR="00AB7E9D" w:rsidRPr="005D3677" w:rsidRDefault="00AB7E9D" w:rsidP="00AB7E9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71973">
              <w:rPr>
                <w:rFonts w:ascii="Arial" w:hAnsi="Arial" w:cs="Arial"/>
                <w:b/>
                <w:sz w:val="20"/>
                <w:szCs w:val="20"/>
              </w:rPr>
              <w:t>NCSE Nursing Support: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266E4" w14:textId="77777777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9820733" w14:textId="213CD429" w:rsidR="00AB7E9D" w:rsidRPr="003B2846" w:rsidRDefault="00AB7E9D" w:rsidP="00AB7E9D">
            <w:pPr>
              <w:rPr>
                <w:rFonts w:ascii="Arial" w:hAnsi="Arial" w:cs="Arial"/>
                <w:b/>
              </w:rPr>
            </w:pPr>
            <w:r w:rsidRPr="00B71973">
              <w:rPr>
                <w:rFonts w:ascii="Arial" w:hAnsi="Arial" w:cs="Arial"/>
                <w:b/>
                <w:sz w:val="20"/>
                <w:szCs w:val="20"/>
              </w:rPr>
              <w:t>Other Nursing Support: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E78E7" w14:textId="77777777" w:rsidR="00AB7E9D" w:rsidRPr="003B2846" w:rsidRDefault="00AB7E9D" w:rsidP="00AB7E9D">
            <w:pPr>
              <w:tabs>
                <w:tab w:val="left" w:pos="273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6554BE2" w14:textId="39AAA991" w:rsidR="00AB7E9D" w:rsidRPr="003B2846" w:rsidRDefault="00AB7E9D" w:rsidP="00AB7E9D">
            <w:pPr>
              <w:tabs>
                <w:tab w:val="left" w:pos="2736"/>
              </w:tabs>
              <w:rPr>
                <w:rFonts w:ascii="Arial" w:hAnsi="Arial" w:cs="Arial"/>
                <w:b/>
              </w:rPr>
            </w:pPr>
            <w:r w:rsidRPr="00B71973">
              <w:rPr>
                <w:rFonts w:ascii="Arial" w:hAnsi="Arial" w:cs="Arial"/>
                <w:b/>
                <w:sz w:val="20"/>
                <w:szCs w:val="20"/>
              </w:rPr>
              <w:t>Therapy Supports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B2F95" w14:textId="3FBDFB0F" w:rsidR="00AB7E9D" w:rsidRPr="003B2846" w:rsidRDefault="00AB7E9D" w:rsidP="00AB7E9D">
            <w:pPr>
              <w:tabs>
                <w:tab w:val="left" w:pos="2736"/>
              </w:tabs>
              <w:rPr>
                <w:rFonts w:ascii="Arial" w:hAnsi="Arial" w:cs="Arial"/>
                <w:b/>
              </w:rPr>
            </w:pPr>
          </w:p>
        </w:tc>
      </w:tr>
      <w:tr w:rsidR="00AB7E9D" w14:paraId="19E6641C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42A521CA" w14:textId="57822857" w:rsidR="00AB7E9D" w:rsidRPr="003B2846" w:rsidRDefault="00AB7E9D" w:rsidP="00AB7E9D">
            <w:pPr>
              <w:rPr>
                <w:rFonts w:ascii="Arial" w:hAnsi="Arial" w:cs="Arial"/>
                <w:b/>
              </w:rPr>
            </w:pPr>
            <w:r w:rsidRPr="00B71973">
              <w:rPr>
                <w:rFonts w:ascii="Arial" w:hAnsi="Arial" w:cs="Arial"/>
                <w:b/>
                <w:sz w:val="20"/>
                <w:szCs w:val="20"/>
              </w:rPr>
              <w:t xml:space="preserve">Middletown Centre for Autism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support</w:t>
            </w:r>
            <w:r w:rsidRPr="00B7197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Provide dates):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E0BBD" w14:textId="1C26C4C2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39E524D5" w14:textId="1D656443" w:rsidR="00AB7E9D" w:rsidRPr="003B2846" w:rsidRDefault="00AB7E9D" w:rsidP="00AB7E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Care Assistants, if applicable: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CDDD5" w14:textId="77777777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FC0AC6C" w14:textId="6DD84B7D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Additional Post Primary Teaching Hours: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2CAAF" w14:textId="3D6967D2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B7E9D" w14:paraId="79B9009E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369B330E" w14:textId="5E956CFF" w:rsidR="00AB7E9D" w:rsidRPr="003B2846" w:rsidRDefault="000A44F8" w:rsidP="00AB7E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Additional Teaching Post/Hours (from NCSE):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2725B" w14:textId="77777777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7E9F7D5" w14:textId="334DBBBC" w:rsidR="00AB7E9D" w:rsidRPr="003B2846" w:rsidRDefault="000A44F8" w:rsidP="00AB7E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Number of Students on a Reduced </w:t>
            </w:r>
            <w:r w:rsidR="007E1CA7">
              <w:rPr>
                <w:rFonts w:ascii="Arial" w:hAnsi="Arial" w:cs="Arial"/>
                <w:b/>
                <w:sz w:val="20"/>
                <w:szCs w:val="20"/>
              </w:rPr>
              <w:t>School Day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6733C" w14:textId="77777777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BC37E51" w14:textId="045E4450" w:rsidR="00AB7E9D" w:rsidRPr="003B2846" w:rsidRDefault="000A44F8" w:rsidP="00AB7E9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Number of Students enrolled who are on long term sick leave: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57A13" w14:textId="7492B8AB" w:rsidR="00AB7E9D" w:rsidRPr="003B2846" w:rsidRDefault="00AB7E9D" w:rsidP="00AB7E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79F4" w14:paraId="06EC95FF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06C8680" w14:textId="2D1162E4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No. of leavers at end of year: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7A69F" w14:textId="77777777" w:rsidR="00D079F4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  <w:p w14:paraId="30085F39" w14:textId="77777777" w:rsidR="00D079F4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  <w:p w14:paraId="4E70B930" w14:textId="77777777" w:rsidR="00D079F4" w:rsidRPr="003B2846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57D345D" w14:textId="2C7795C5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No. of vacancies in school: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EAA07" w14:textId="77777777" w:rsidR="00D079F4" w:rsidRPr="003B2846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7DDAB01" w14:textId="61E1F5E6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No. of consent forms received: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24C0" w14:textId="77777777" w:rsidR="00D079F4" w:rsidRPr="003B2846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79F4" w14:paraId="06C5CD35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35EF5B8" w14:textId="27B8F947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No. of Parents Questionnaires received: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560B8" w14:textId="77777777" w:rsidR="00D079F4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25C5A9F" w14:textId="47B2B102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No. of student with SSP’s: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D4F32" w14:textId="77777777" w:rsidR="00D079F4" w:rsidRPr="003B2846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5A3E4F1" w14:textId="6C357B49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No. of Students with </w:t>
            </w:r>
            <w:r w:rsidR="007E1CA7">
              <w:rPr>
                <w:rFonts w:ascii="Arial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edical Care </w:t>
            </w:r>
            <w:r w:rsidR="007E1CA7">
              <w:rPr>
                <w:rFonts w:ascii="Arial" w:hAnsi="Arial" w:cs="Arial"/>
                <w:b/>
                <w:sz w:val="20"/>
                <w:szCs w:val="20"/>
              </w:rPr>
              <w:t>Pl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ans: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2B8BC" w14:textId="77777777" w:rsidR="00D079F4" w:rsidRPr="003B2846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079F4" w14:paraId="757C01BA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068D572" w14:textId="77777777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FAAB06" w14:textId="1EA8C5AB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No. of pupils with toileting plans: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FBC42" w14:textId="77777777" w:rsidR="00D079F4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265E77E" w14:textId="1D50E455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Number of children who are on Medical Home Tuition: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E87DB" w14:textId="77777777" w:rsidR="00D079F4" w:rsidRPr="003B2846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D5EABCD" w14:textId="14533746" w:rsidR="00D079F4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TPL complete by school: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19207" w14:textId="77777777" w:rsidR="00D079F4" w:rsidRPr="003B2846" w:rsidRDefault="00D079F4" w:rsidP="00AB7E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A44F8" w14:paraId="56317AE4" w14:textId="77777777" w:rsidTr="007E1CA7">
        <w:trPr>
          <w:cantSplit/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A1A8ADF" w14:textId="02BA7CDC" w:rsidR="000A44F8" w:rsidRDefault="00D079F4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of late review: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E36BF" w14:textId="77777777" w:rsidR="000A44F8" w:rsidRPr="003B2846" w:rsidRDefault="000A44F8" w:rsidP="00AB7E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F509761" w14:textId="77777777" w:rsidR="000A44F8" w:rsidRDefault="000A44F8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Principals signature: </w:t>
            </w:r>
          </w:p>
          <w:p w14:paraId="1795A582" w14:textId="77777777" w:rsidR="000A44F8" w:rsidRDefault="000A44F8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971DE5" w14:textId="7AFE0ECF" w:rsidR="000A44F8" w:rsidRDefault="000A44F8" w:rsidP="00AB7E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BE1C7" w14:textId="77777777" w:rsidR="000A44F8" w:rsidRPr="003B2846" w:rsidRDefault="000A44F8" w:rsidP="00AB7E9D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429658F" w14:textId="77777777" w:rsidR="000A44F8" w:rsidRDefault="000A44F8"/>
    <w:p w14:paraId="5E5746A7" w14:textId="77777777" w:rsidR="000A44F8" w:rsidRDefault="000A44F8"/>
    <w:p w14:paraId="035BAF80" w14:textId="77777777" w:rsidR="000A44F8" w:rsidRDefault="000A44F8"/>
    <w:tbl>
      <w:tblPr>
        <w:tblStyle w:val="TableGrid"/>
        <w:tblpPr w:leftFromText="180" w:rightFromText="180" w:vertAnchor="text" w:horzAnchor="margin" w:tblpXSpec="center" w:tblpY="-141"/>
        <w:tblW w:w="16155" w:type="dxa"/>
        <w:tblInd w:w="0" w:type="dxa"/>
        <w:tblLook w:val="04A0" w:firstRow="1" w:lastRow="0" w:firstColumn="1" w:lastColumn="0" w:noHBand="0" w:noVBand="1"/>
      </w:tblPr>
      <w:tblGrid>
        <w:gridCol w:w="4038"/>
        <w:gridCol w:w="4039"/>
        <w:gridCol w:w="4039"/>
        <w:gridCol w:w="4039"/>
      </w:tblGrid>
      <w:tr w:rsidR="000A44F8" w:rsidRPr="006911FB" w14:paraId="02A27A48" w14:textId="77777777" w:rsidTr="007E1CA7">
        <w:tc>
          <w:tcPr>
            <w:tcW w:w="16155" w:type="dxa"/>
            <w:gridSpan w:val="4"/>
            <w:shd w:val="clear" w:color="auto" w:fill="C1F0C7" w:themeFill="accent3" w:themeFillTint="33"/>
          </w:tcPr>
          <w:p w14:paraId="32A68472" w14:textId="20FB9C58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Part 2</w:t>
            </w:r>
          </w:p>
          <w:p w14:paraId="74C10BBB" w14:textId="77777777" w:rsidR="007E1CA7" w:rsidRDefault="2CDCBB0E" w:rsidP="00CF0348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2CDCBB0E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Class </w:t>
            </w:r>
            <w:r w:rsidR="007E1CA7">
              <w:rPr>
                <w:rFonts w:ascii="Arial" w:hAnsi="Arial" w:cs="Arial"/>
                <w:b/>
                <w:bCs/>
                <w:sz w:val="32"/>
                <w:szCs w:val="32"/>
              </w:rPr>
              <w:t>S</w:t>
            </w:r>
            <w:r w:rsidRPr="2CDCBB0E">
              <w:rPr>
                <w:rFonts w:ascii="Arial" w:hAnsi="Arial" w:cs="Arial"/>
                <w:b/>
                <w:bCs/>
                <w:sz w:val="32"/>
                <w:szCs w:val="32"/>
              </w:rPr>
              <w:t>ummary</w:t>
            </w:r>
            <w:r w:rsidR="007E1CA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Form</w:t>
            </w:r>
            <w:r w:rsidRPr="2CDCBB0E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</w:p>
          <w:p w14:paraId="3933D6AA" w14:textId="5A792659" w:rsidR="000A44F8" w:rsidRPr="007E1CA7" w:rsidRDefault="009F47C1" w:rsidP="00CF034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1C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Completed by </w:t>
            </w:r>
            <w:r w:rsidR="007E1CA7">
              <w:rPr>
                <w:rFonts w:ascii="Arial" w:hAnsi="Arial" w:cs="Arial"/>
                <w:b/>
                <w:bCs/>
                <w:sz w:val="24"/>
                <w:szCs w:val="24"/>
              </w:rPr>
              <w:t>the school. One form per class.</w:t>
            </w:r>
          </w:p>
          <w:p w14:paraId="14BF1C04" w14:textId="77777777" w:rsidR="000A44F8" w:rsidRPr="006911FB" w:rsidRDefault="000A44F8" w:rsidP="007E1CA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A44F8" w:rsidRPr="006911FB" w14:paraId="13FD41F7" w14:textId="77777777" w:rsidTr="2CDCBB0E">
        <w:tc>
          <w:tcPr>
            <w:tcW w:w="4038" w:type="dxa"/>
            <w:shd w:val="clear" w:color="auto" w:fill="E8E8E8" w:themeFill="background2"/>
          </w:tcPr>
          <w:p w14:paraId="2E39D1CE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</w:rPr>
              <w:t>Class Name:</w:t>
            </w:r>
          </w:p>
        </w:tc>
        <w:tc>
          <w:tcPr>
            <w:tcW w:w="4039" w:type="dxa"/>
            <w:shd w:val="clear" w:color="auto" w:fill="E8E8E8" w:themeFill="background2"/>
          </w:tcPr>
          <w:p w14:paraId="7B32A7C6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</w:rPr>
              <w:t>Number of Teachers:</w:t>
            </w:r>
          </w:p>
        </w:tc>
        <w:tc>
          <w:tcPr>
            <w:tcW w:w="4039" w:type="dxa"/>
            <w:shd w:val="clear" w:color="auto" w:fill="E8E8E8" w:themeFill="background2"/>
          </w:tcPr>
          <w:p w14:paraId="615B42E6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</w:rPr>
              <w:t>Number of SNAs:</w:t>
            </w:r>
          </w:p>
        </w:tc>
        <w:tc>
          <w:tcPr>
            <w:tcW w:w="4039" w:type="dxa"/>
            <w:shd w:val="clear" w:color="auto" w:fill="E8E8E8" w:themeFill="background2"/>
          </w:tcPr>
          <w:p w14:paraId="05226805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</w:rPr>
              <w:t>Any other support staff (Nurse, Care Assistant, etc)</w:t>
            </w:r>
          </w:p>
        </w:tc>
      </w:tr>
      <w:tr w:rsidR="000A44F8" w:rsidRPr="006911FB" w14:paraId="428130B9" w14:textId="77777777" w:rsidTr="2CDCBB0E">
        <w:tc>
          <w:tcPr>
            <w:tcW w:w="4038" w:type="dxa"/>
            <w:shd w:val="clear" w:color="auto" w:fill="FFFFFF" w:themeFill="background1"/>
          </w:tcPr>
          <w:p w14:paraId="75D85268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6DE4A09" w14:textId="77777777" w:rsid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18CADE4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39BD8383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366B03E5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5525F791" w14:textId="77777777" w:rsidTr="2CDCBB0E">
        <w:tc>
          <w:tcPr>
            <w:tcW w:w="4038" w:type="dxa"/>
            <w:shd w:val="clear" w:color="auto" w:fill="E8E8E8" w:themeFill="background2"/>
          </w:tcPr>
          <w:p w14:paraId="7136FC73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62F0B">
              <w:rPr>
                <w:rFonts w:ascii="Arial" w:hAnsi="Arial" w:cs="Arial"/>
                <w:b/>
              </w:rPr>
              <w:t xml:space="preserve">Pupil </w:t>
            </w: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4039" w:type="dxa"/>
            <w:shd w:val="clear" w:color="auto" w:fill="E8E8E8" w:themeFill="background2"/>
          </w:tcPr>
          <w:p w14:paraId="657FC069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4039" w:type="dxa"/>
            <w:shd w:val="clear" w:color="auto" w:fill="E8E8E8" w:themeFill="background2"/>
          </w:tcPr>
          <w:p w14:paraId="71056711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82E2B">
              <w:rPr>
                <w:rFonts w:ascii="Arial" w:hAnsi="Arial" w:cs="Arial"/>
                <w:b/>
              </w:rPr>
              <w:t>Disability Category</w:t>
            </w:r>
          </w:p>
        </w:tc>
        <w:tc>
          <w:tcPr>
            <w:tcW w:w="4039" w:type="dxa"/>
            <w:shd w:val="clear" w:color="auto" w:fill="E8E8E8" w:themeFill="background2"/>
          </w:tcPr>
          <w:p w14:paraId="774FD8BB" w14:textId="77777777" w:rsidR="000A44F8" w:rsidRDefault="000A44F8" w:rsidP="00CF0348">
            <w:pPr>
              <w:jc w:val="center"/>
              <w:rPr>
                <w:rFonts w:ascii="Arial" w:hAnsi="Arial" w:cs="Arial"/>
                <w:b/>
              </w:rPr>
            </w:pPr>
            <w:r w:rsidRPr="00462F0B">
              <w:rPr>
                <w:rFonts w:ascii="Arial" w:hAnsi="Arial" w:cs="Arial"/>
                <w:b/>
              </w:rPr>
              <w:t xml:space="preserve">Current significant care needs </w:t>
            </w:r>
            <w:r>
              <w:rPr>
                <w:rFonts w:ascii="Arial" w:hAnsi="Arial" w:cs="Arial"/>
                <w:b/>
              </w:rPr>
              <w:t>as per Circular 30/2014</w:t>
            </w:r>
          </w:p>
          <w:p w14:paraId="4D3A6AF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</w:rPr>
              <w:t>(See Primary Care Needs Matrix)</w:t>
            </w:r>
          </w:p>
        </w:tc>
      </w:tr>
      <w:tr w:rsidR="000A44F8" w:rsidRPr="006911FB" w14:paraId="5CDAE507" w14:textId="77777777" w:rsidTr="2CDCBB0E">
        <w:tc>
          <w:tcPr>
            <w:tcW w:w="4038" w:type="dxa"/>
            <w:shd w:val="clear" w:color="auto" w:fill="FFFFFF" w:themeFill="background1"/>
          </w:tcPr>
          <w:p w14:paraId="2C976937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7AC404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362A5003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104C5EBB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48617F32" w14:textId="77777777" w:rsidTr="2CDCBB0E">
        <w:tc>
          <w:tcPr>
            <w:tcW w:w="4038" w:type="dxa"/>
            <w:shd w:val="clear" w:color="auto" w:fill="FFFFFF" w:themeFill="background1"/>
          </w:tcPr>
          <w:p w14:paraId="5491271E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5F96811D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2BE41FDC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69A70B18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65DCAB5D" w14:textId="77777777" w:rsidTr="2CDCBB0E">
        <w:tc>
          <w:tcPr>
            <w:tcW w:w="4038" w:type="dxa"/>
            <w:shd w:val="clear" w:color="auto" w:fill="FFFFFF" w:themeFill="background1"/>
          </w:tcPr>
          <w:p w14:paraId="5F597515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5ED9141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5EA304D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44BAA9B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0FCEE29C" w14:textId="77777777" w:rsidTr="2CDCBB0E">
        <w:tc>
          <w:tcPr>
            <w:tcW w:w="4038" w:type="dxa"/>
            <w:shd w:val="clear" w:color="auto" w:fill="FFFFFF" w:themeFill="background1"/>
          </w:tcPr>
          <w:p w14:paraId="5DA6EB52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679E8F2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8E63690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2C80E06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2485ABEB" w14:textId="77777777" w:rsidTr="2CDCBB0E">
        <w:tc>
          <w:tcPr>
            <w:tcW w:w="4038" w:type="dxa"/>
            <w:shd w:val="clear" w:color="auto" w:fill="FFFFFF" w:themeFill="background1"/>
          </w:tcPr>
          <w:p w14:paraId="0ED839C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182CC56F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89EF3C4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54FA61C5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0D4A3AEC" w14:textId="77777777" w:rsidTr="2CDCBB0E">
        <w:tc>
          <w:tcPr>
            <w:tcW w:w="4038" w:type="dxa"/>
            <w:shd w:val="clear" w:color="auto" w:fill="FFFFFF" w:themeFill="background1"/>
          </w:tcPr>
          <w:p w14:paraId="372118AF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BBCC1E7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6367639A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1064FCFD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01728BA9" w14:textId="77777777" w:rsidTr="2CDCBB0E">
        <w:tc>
          <w:tcPr>
            <w:tcW w:w="4038" w:type="dxa"/>
            <w:shd w:val="clear" w:color="auto" w:fill="FFFFFF" w:themeFill="background1"/>
          </w:tcPr>
          <w:p w14:paraId="73C32E5F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21D6ED06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D4FB20E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56EA9BE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4C56DAFC" w14:textId="77777777" w:rsidTr="2CDCBB0E">
        <w:tc>
          <w:tcPr>
            <w:tcW w:w="4038" w:type="dxa"/>
            <w:shd w:val="clear" w:color="auto" w:fill="FFFFFF" w:themeFill="background1"/>
          </w:tcPr>
          <w:p w14:paraId="22647743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034006E8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4A55AEC9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541F3591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0A44F8" w:rsidRPr="006911FB" w14:paraId="6066E0C2" w14:textId="77777777" w:rsidTr="2CDCBB0E">
        <w:tc>
          <w:tcPr>
            <w:tcW w:w="4038" w:type="dxa"/>
            <w:shd w:val="clear" w:color="auto" w:fill="FFFFFF" w:themeFill="background1"/>
          </w:tcPr>
          <w:p w14:paraId="27E2102B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26930E0D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728EC6B0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039" w:type="dxa"/>
            <w:shd w:val="clear" w:color="auto" w:fill="FFFFFF" w:themeFill="background1"/>
          </w:tcPr>
          <w:p w14:paraId="6A693017" w14:textId="77777777" w:rsidR="000A44F8" w:rsidRPr="000A44F8" w:rsidRDefault="000A44F8" w:rsidP="00CF0348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</w:tbl>
    <w:p w14:paraId="56E88E43" w14:textId="77777777" w:rsidR="000A44F8" w:rsidRDefault="000A44F8"/>
    <w:p w14:paraId="739F77B4" w14:textId="77777777" w:rsidR="007E1CA7" w:rsidRDefault="007E1CA7"/>
    <w:p w14:paraId="31A63473" w14:textId="77777777" w:rsidR="007E1CA7" w:rsidRDefault="007E1CA7"/>
    <w:p w14:paraId="66E521A6" w14:textId="77777777" w:rsidR="007E1CA7" w:rsidRDefault="007E1CA7"/>
    <w:tbl>
      <w:tblPr>
        <w:tblStyle w:val="TableGrid"/>
        <w:tblW w:w="16023" w:type="dxa"/>
        <w:jc w:val="center"/>
        <w:tblInd w:w="0" w:type="dxa"/>
        <w:tblLook w:val="04A0" w:firstRow="1" w:lastRow="0" w:firstColumn="1" w:lastColumn="0" w:noHBand="0" w:noVBand="1"/>
      </w:tblPr>
      <w:tblGrid>
        <w:gridCol w:w="5341"/>
        <w:gridCol w:w="2025"/>
        <w:gridCol w:w="8657"/>
      </w:tblGrid>
      <w:tr w:rsidR="000A44F8" w:rsidRPr="00074054" w14:paraId="0EE3962F" w14:textId="77777777" w:rsidTr="007E1CA7">
        <w:trPr>
          <w:jc w:val="center"/>
        </w:trPr>
        <w:tc>
          <w:tcPr>
            <w:tcW w:w="16023" w:type="dxa"/>
            <w:gridSpan w:val="3"/>
            <w:shd w:val="clear" w:color="auto" w:fill="C1F0C7" w:themeFill="accent3" w:themeFillTint="33"/>
          </w:tcPr>
          <w:p w14:paraId="4CAF9AA1" w14:textId="77777777" w:rsidR="007E1CA7" w:rsidRDefault="007E1CA7" w:rsidP="000A44F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                                                                                     </w:t>
            </w:r>
            <w:r w:rsidR="000A44F8" w:rsidRPr="008E5D08">
              <w:rPr>
                <w:b/>
                <w:bCs/>
                <w:sz w:val="28"/>
                <w:szCs w:val="28"/>
              </w:rPr>
              <w:t>Class Summary</w:t>
            </w:r>
            <w:r>
              <w:rPr>
                <w:b/>
                <w:bCs/>
                <w:sz w:val="28"/>
                <w:szCs w:val="28"/>
              </w:rPr>
              <w:t xml:space="preserve"> Form</w:t>
            </w:r>
            <w:r w:rsidR="000A44F8" w:rsidRPr="008E5D08">
              <w:rPr>
                <w:b/>
                <w:bCs/>
                <w:sz w:val="28"/>
                <w:szCs w:val="28"/>
              </w:rPr>
              <w:t xml:space="preserve">  </w:t>
            </w:r>
          </w:p>
          <w:p w14:paraId="083C224F" w14:textId="2B73C9B7" w:rsidR="000A44F8" w:rsidRPr="008E5D08" w:rsidRDefault="007E1CA7" w:rsidP="000A44F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0A44F8" w:rsidRPr="008E5D08">
              <w:rPr>
                <w:b/>
                <w:bCs/>
                <w:sz w:val="28"/>
                <w:szCs w:val="28"/>
              </w:rPr>
              <w:t>SENO Use Only</w:t>
            </w:r>
          </w:p>
          <w:p w14:paraId="7A69027C" w14:textId="7160D487" w:rsidR="000A44F8" w:rsidRDefault="007E1CA7" w:rsidP="000A44F8">
            <w:r>
              <w:t xml:space="preserve">                                                              P</w:t>
            </w:r>
            <w:r w:rsidR="000A44F8">
              <w:t xml:space="preserve">rovide a </w:t>
            </w:r>
            <w:r w:rsidR="000A44F8" w:rsidRPr="00967620">
              <w:rPr>
                <w:b/>
                <w:bCs/>
              </w:rPr>
              <w:t>brief overview</w:t>
            </w:r>
            <w:r w:rsidR="000A44F8">
              <w:t xml:space="preserve"> of the significant Primary Care Needs (see Circular 0030/2014) in the class.</w:t>
            </w:r>
          </w:p>
          <w:p w14:paraId="16672AD9" w14:textId="43EDFAC7" w:rsidR="000A44F8" w:rsidRPr="00074054" w:rsidRDefault="000A44F8" w:rsidP="007E1CA7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0A44F8" w:rsidRPr="00074054" w14:paraId="71DF5E75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261EA45A" w14:textId="01FB560C" w:rsidR="000A44F8" w:rsidRPr="00723872" w:rsidRDefault="000A44F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Primary Care Needs:</w:t>
            </w:r>
          </w:p>
        </w:tc>
        <w:tc>
          <w:tcPr>
            <w:tcW w:w="2025" w:type="dxa"/>
            <w:shd w:val="clear" w:color="auto" w:fill="E8E8E8" w:themeFill="background2"/>
          </w:tcPr>
          <w:p w14:paraId="0093DEA0" w14:textId="2220CB79" w:rsidR="000A44F8" w:rsidRPr="00723872" w:rsidRDefault="000A44F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Number of Students:</w:t>
            </w:r>
          </w:p>
        </w:tc>
        <w:tc>
          <w:tcPr>
            <w:tcW w:w="8657" w:type="dxa"/>
            <w:shd w:val="clear" w:color="auto" w:fill="E8E8E8" w:themeFill="background2"/>
          </w:tcPr>
          <w:p w14:paraId="4AA688EA" w14:textId="5F2AB4E1" w:rsidR="000A44F8" w:rsidRPr="00723872" w:rsidRDefault="000A44F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Brief Comment:</w:t>
            </w:r>
          </w:p>
        </w:tc>
      </w:tr>
      <w:tr w:rsidR="000A44F8" w:rsidRPr="00074054" w14:paraId="4F8F56BD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64A55069" w14:textId="5AFA11A2" w:rsidR="000A44F8" w:rsidRPr="00723872" w:rsidRDefault="008E5D0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Toileting (including catheterization)</w:t>
            </w:r>
          </w:p>
        </w:tc>
        <w:tc>
          <w:tcPr>
            <w:tcW w:w="2025" w:type="dxa"/>
            <w:shd w:val="clear" w:color="auto" w:fill="FFFFFF" w:themeFill="background1"/>
          </w:tcPr>
          <w:p w14:paraId="350AB45F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76B66D63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</w:tr>
      <w:tr w:rsidR="000A44F8" w:rsidRPr="00074054" w14:paraId="7DDF5CB8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114D6D12" w14:textId="7DEC8ED1" w:rsidR="000A44F8" w:rsidRPr="00723872" w:rsidRDefault="008E5D0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Feeding (including PEG or NG feeding)</w:t>
            </w:r>
          </w:p>
        </w:tc>
        <w:tc>
          <w:tcPr>
            <w:tcW w:w="2025" w:type="dxa"/>
            <w:shd w:val="clear" w:color="auto" w:fill="FFFFFF" w:themeFill="background1"/>
          </w:tcPr>
          <w:p w14:paraId="625E0A2D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4CB95ADB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</w:tr>
      <w:tr w:rsidR="000A44F8" w:rsidRPr="00074054" w14:paraId="01A11C29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5F826BB6" w14:textId="62B96592" w:rsidR="000A44F8" w:rsidRPr="00723872" w:rsidRDefault="008E5D0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Administration of Medication</w:t>
            </w:r>
          </w:p>
        </w:tc>
        <w:tc>
          <w:tcPr>
            <w:tcW w:w="2025" w:type="dxa"/>
            <w:shd w:val="clear" w:color="auto" w:fill="FFFFFF" w:themeFill="background1"/>
          </w:tcPr>
          <w:p w14:paraId="296B17AF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0C786400" w14:textId="77777777" w:rsidR="000A44F8" w:rsidRPr="00723872" w:rsidRDefault="000A44F8" w:rsidP="000A44F8">
            <w:pPr>
              <w:rPr>
                <w:b/>
                <w:bCs/>
              </w:rPr>
            </w:pPr>
          </w:p>
        </w:tc>
      </w:tr>
      <w:tr w:rsidR="008E5D08" w:rsidRPr="00074054" w14:paraId="27265497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12ADB204" w14:textId="083FFFC6" w:rsidR="008E5D08" w:rsidRPr="00723872" w:rsidRDefault="008E5D0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Assistance with mobility and orientation</w:t>
            </w:r>
          </w:p>
        </w:tc>
        <w:tc>
          <w:tcPr>
            <w:tcW w:w="2025" w:type="dxa"/>
            <w:shd w:val="clear" w:color="auto" w:fill="FFFFFF" w:themeFill="background1"/>
          </w:tcPr>
          <w:p w14:paraId="2C92FE93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1E3D0CF2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4ACBAF61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6AB9153D" w14:textId="2B9A3D17" w:rsidR="008E5D08" w:rsidRPr="00723872" w:rsidRDefault="008E5D0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Assisting teachers to provide supervision</w:t>
            </w:r>
          </w:p>
        </w:tc>
        <w:tc>
          <w:tcPr>
            <w:tcW w:w="2025" w:type="dxa"/>
            <w:shd w:val="clear" w:color="auto" w:fill="FFFFFF" w:themeFill="background1"/>
          </w:tcPr>
          <w:p w14:paraId="5970C716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56926F7B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32607845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3C6038E2" w14:textId="1B135803" w:rsidR="008E5D08" w:rsidRPr="00723872" w:rsidRDefault="008E5D08" w:rsidP="000A44F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Non-Nursing care needs</w:t>
            </w:r>
          </w:p>
        </w:tc>
        <w:tc>
          <w:tcPr>
            <w:tcW w:w="2025" w:type="dxa"/>
            <w:shd w:val="clear" w:color="auto" w:fill="FFFFFF" w:themeFill="background1"/>
          </w:tcPr>
          <w:p w14:paraId="52731290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239BFDB3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2E6DCD67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5D45B740" w14:textId="5292C293" w:rsidR="008E5D08" w:rsidRDefault="008E5D08" w:rsidP="000A44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Care Needs involving the withdrawal of student from class</w:t>
            </w:r>
          </w:p>
        </w:tc>
        <w:tc>
          <w:tcPr>
            <w:tcW w:w="2025" w:type="dxa"/>
            <w:shd w:val="clear" w:color="auto" w:fill="FFFFFF" w:themeFill="background1"/>
          </w:tcPr>
          <w:p w14:paraId="5694093C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08332DB9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69D76727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7FA94A80" w14:textId="079D4313" w:rsidR="008E5D08" w:rsidRDefault="008E5D08" w:rsidP="000A44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Moving and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Lifting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, operating hoists and equipment</w:t>
            </w:r>
          </w:p>
        </w:tc>
        <w:tc>
          <w:tcPr>
            <w:tcW w:w="2025" w:type="dxa"/>
            <w:shd w:val="clear" w:color="auto" w:fill="FFFFFF" w:themeFill="background1"/>
          </w:tcPr>
          <w:p w14:paraId="1C9BFCC6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273CFD8A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3BE25182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7D4EE816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Assistance with severe communication difficulties</w:t>
            </w:r>
          </w:p>
          <w:p w14:paraId="06B02AC9" w14:textId="77777777" w:rsidR="008E5D08" w:rsidRDefault="008E5D08" w:rsidP="000A44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FFFFFF" w:themeFill="background1"/>
          </w:tcPr>
          <w:p w14:paraId="2F660C54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78F3CBE7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0709D0C1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7F469404" w14:textId="1DDB319D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Behaviour</w:t>
            </w:r>
          </w:p>
        </w:tc>
        <w:tc>
          <w:tcPr>
            <w:tcW w:w="2025" w:type="dxa"/>
            <w:shd w:val="clear" w:color="auto" w:fill="FFFFFF" w:themeFill="background1"/>
          </w:tcPr>
          <w:p w14:paraId="51A95497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  <w:tc>
          <w:tcPr>
            <w:tcW w:w="8657" w:type="dxa"/>
            <w:shd w:val="clear" w:color="auto" w:fill="FFFFFF" w:themeFill="background1"/>
          </w:tcPr>
          <w:p w14:paraId="681EF780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6EB93DE1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5387C990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4C8E94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Relevant Environmental Factors, if appropriate:</w:t>
            </w:r>
          </w:p>
          <w:p w14:paraId="68782FF8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CD05FE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82" w:type="dxa"/>
            <w:gridSpan w:val="2"/>
            <w:shd w:val="clear" w:color="auto" w:fill="FFFFFF" w:themeFill="background1"/>
          </w:tcPr>
          <w:p w14:paraId="02C23007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  <w:tr w:rsidR="008E5D08" w:rsidRPr="00074054" w14:paraId="2940B693" w14:textId="77777777" w:rsidTr="007E1CA7">
        <w:trPr>
          <w:jc w:val="center"/>
        </w:trPr>
        <w:tc>
          <w:tcPr>
            <w:tcW w:w="5341" w:type="dxa"/>
            <w:shd w:val="clear" w:color="auto" w:fill="E8E8E8" w:themeFill="background2"/>
          </w:tcPr>
          <w:p w14:paraId="1AD7DB0A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Class form complete by (SENO Name): </w:t>
            </w:r>
          </w:p>
          <w:p w14:paraId="7192C5B4" w14:textId="77777777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228B81" w14:textId="0ED2CCFC" w:rsidR="008E5D08" w:rsidRDefault="008E5D08" w:rsidP="008E5D0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</w:p>
        </w:tc>
        <w:tc>
          <w:tcPr>
            <w:tcW w:w="10682" w:type="dxa"/>
            <w:gridSpan w:val="2"/>
            <w:shd w:val="clear" w:color="auto" w:fill="FFFFFF" w:themeFill="background1"/>
          </w:tcPr>
          <w:p w14:paraId="474E7DE6" w14:textId="77777777" w:rsidR="008E5D08" w:rsidRPr="00723872" w:rsidRDefault="008E5D08" w:rsidP="000A44F8">
            <w:pPr>
              <w:rPr>
                <w:b/>
                <w:bCs/>
              </w:rPr>
            </w:pPr>
          </w:p>
        </w:tc>
      </w:tr>
    </w:tbl>
    <w:p w14:paraId="78F714C6" w14:textId="77777777" w:rsidR="000A44F8" w:rsidRDefault="000A44F8"/>
    <w:sectPr w:rsidR="000A44F8" w:rsidSect="00AB7E9D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760BD" w14:textId="77777777" w:rsidR="00337F60" w:rsidRDefault="00337F60" w:rsidP="00AB7E9D">
      <w:r>
        <w:separator/>
      </w:r>
    </w:p>
  </w:endnote>
  <w:endnote w:type="continuationSeparator" w:id="0">
    <w:p w14:paraId="3EDDB38C" w14:textId="77777777" w:rsidR="00337F60" w:rsidRDefault="00337F60" w:rsidP="00AB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080C5" w14:textId="77777777" w:rsidR="00337F60" w:rsidRDefault="00337F60" w:rsidP="00AB7E9D">
      <w:r>
        <w:separator/>
      </w:r>
    </w:p>
  </w:footnote>
  <w:footnote w:type="continuationSeparator" w:id="0">
    <w:p w14:paraId="1F726548" w14:textId="77777777" w:rsidR="00337F60" w:rsidRDefault="00337F60" w:rsidP="00AB7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B4C7B" w14:textId="33146D20" w:rsidR="00AB7E9D" w:rsidRDefault="00AB7E9D">
    <w:pPr>
      <w:pStyle w:val="Header"/>
    </w:pPr>
    <w:r>
      <w:rPr>
        <w:rFonts w:ascii="Helvetica Neue" w:hAnsi="Helvetica Neue"/>
        <w:noProof/>
      </w:rPr>
      <w:drawing>
        <wp:inline distT="0" distB="0" distL="0" distR="0" wp14:anchorId="31AB3D57" wp14:editId="115D0ED8">
          <wp:extent cx="1196340" cy="674407"/>
          <wp:effectExtent l="0" t="0" r="3810" b="0"/>
          <wp:docPr id="7" name="Picture 7" descr="cid:b9b96398-3184-4eca-82ef-411623c607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b9b96398-3184-4eca-82ef-411623c6079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261" cy="680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436FB"/>
    <w:multiLevelType w:val="hybridMultilevel"/>
    <w:tmpl w:val="BAC81F76"/>
    <w:lvl w:ilvl="0" w:tplc="B1CEB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07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9D"/>
    <w:rsid w:val="0009068A"/>
    <w:rsid w:val="000A44F8"/>
    <w:rsid w:val="001D6C89"/>
    <w:rsid w:val="002759AD"/>
    <w:rsid w:val="00337F60"/>
    <w:rsid w:val="004B3EFA"/>
    <w:rsid w:val="00640A97"/>
    <w:rsid w:val="006F5291"/>
    <w:rsid w:val="007E1CA7"/>
    <w:rsid w:val="00812015"/>
    <w:rsid w:val="008E5D08"/>
    <w:rsid w:val="009F47C1"/>
    <w:rsid w:val="00AB7E9D"/>
    <w:rsid w:val="00CD3865"/>
    <w:rsid w:val="00D079F4"/>
    <w:rsid w:val="00D82D60"/>
    <w:rsid w:val="00E02EF2"/>
    <w:rsid w:val="00E13709"/>
    <w:rsid w:val="00F64F5A"/>
    <w:rsid w:val="00FC60DB"/>
    <w:rsid w:val="2CDCB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5E5D2"/>
  <w15:chartTrackingRefBased/>
  <w15:docId w15:val="{16A209E6-1BE1-4276-AFA0-DCB27C9A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E9D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E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E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E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E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E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E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E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E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E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E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E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E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E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E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E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E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E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E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7E9D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B7E9D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B7E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E9D"/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7E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E9D"/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NoSpacing">
    <w:name w:val="No Spacing"/>
    <w:uiPriority w:val="1"/>
    <w:qFormat/>
    <w:rsid w:val="000A44F8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b9b96398-3184-4eca-82ef-411623c60799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ve_PinnedDo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ive Document" ma:contentTypeID="0x0101002E32B0132F3141BD8AC6649AD88528B50086D79E09AD7C3642A509E58B94A49E54" ma:contentTypeVersion="2" ma:contentTypeDescription="Hive Document content type derived from Document" ma:contentTypeScope="" ma:versionID="c763f054a756d1bf073a7977557621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5d832504c2fa29b34d6d7d35e3a5ae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Hive_Pinned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Hive_PinnedDoc" ma:index="8" nillable="true" ma:displayName="Pinned Document" ma:internalName="Hive_PinnedDoc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84C66F-6760-4B55-91D3-0933B7E0C7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DB2711A-C9A1-446C-A578-C3F3219AF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F78374-AEB4-48E7-B96E-B1FB9D7B9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2097</Characters>
  <Application>Microsoft Office Word</Application>
  <DocSecurity>0</DocSecurity>
  <Lines>17</Lines>
  <Paragraphs>4</Paragraphs>
  <ScaleCrop>false</ScaleCrop>
  <Company>BTS Desktop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McCrea (NCSE)</dc:creator>
  <cp:keywords/>
  <dc:description/>
  <cp:lastModifiedBy>Ciara Smith (NCSE)</cp:lastModifiedBy>
  <cp:revision>2</cp:revision>
  <dcterms:created xsi:type="dcterms:W3CDTF">2026-10-01T15:15:00Z</dcterms:created>
  <dcterms:modified xsi:type="dcterms:W3CDTF">2026-10-01T15:15:00Z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0x0101002E32B0132F3141BD8AC6649AD88528B50086D79E09AD7C3642A509E58B94A49E54</vt:lpwstr>
  </property>
</Properties>
</file>