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915F2" w14:textId="394C4C43" w:rsidR="00396162" w:rsidRPr="00B4457A" w:rsidRDefault="00000000">
      <w:pPr>
        <w:pStyle w:val="BodyText"/>
        <w:spacing w:before="75"/>
        <w:ind w:left="0"/>
        <w:jc w:val="center"/>
        <w:rPr>
          <w:lang w:val="ga-IE"/>
        </w:rPr>
      </w:pPr>
      <w:r w:rsidRPr="00B4457A">
        <w:rPr>
          <w:noProof/>
          <w:lang w:val="ga-IE"/>
        </w:rPr>
        <mc:AlternateContent>
          <mc:Choice Requires="wps">
            <w:drawing>
              <wp:anchor distT="0" distB="0" distL="0" distR="0" simplePos="0" relativeHeight="487477248" behindDoc="1" locked="0" layoutInCell="1" allowOverlap="1" wp14:anchorId="73D62EE5" wp14:editId="7AD1EC6B">
                <wp:simplePos x="0" y="0"/>
                <wp:positionH relativeFrom="page">
                  <wp:posOffset>76199</wp:posOffset>
                </wp:positionH>
                <wp:positionV relativeFrom="page">
                  <wp:posOffset>76200</wp:posOffset>
                </wp:positionV>
                <wp:extent cx="7429500" cy="106299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062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0629900">
                              <a:moveTo>
                                <a:pt x="7429499" y="10629899"/>
                              </a:moveTo>
                              <a:lnTo>
                                <a:pt x="0" y="1062989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06298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9685C" id="Graphic 1" o:spid="_x0000_s1026" style="position:absolute;margin-left:6pt;margin-top:6pt;width:585pt;height:837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062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" path="m7429499,10629899l,10629899,,,7429499,r,10629899xe" fillcolor="#ededed" stroked="f">
                <v:path arrowok="t"/>
                <w10:wrap anchorx="page" anchory="page"/>
              </v:shape>
            </w:pict>
          </mc:Fallback>
        </mc:AlternateContent>
      </w:r>
      <w:r w:rsidR="00AD5B08">
        <w:rPr>
          <w:color w:val="363636"/>
          <w:lang w:val="ga-IE"/>
        </w:rPr>
        <w:t xml:space="preserve">Féach </w:t>
      </w:r>
      <w:r w:rsidR="002163ED">
        <w:rPr>
          <w:color w:val="363636"/>
          <w:lang w:val="ga-IE"/>
        </w:rPr>
        <w:t xml:space="preserve">sa </w:t>
      </w:r>
      <w:r w:rsidR="00AD5B08">
        <w:rPr>
          <w:color w:val="363636"/>
          <w:lang w:val="ga-IE"/>
        </w:rPr>
        <w:t>B</w:t>
      </w:r>
      <w:r w:rsidR="002163ED">
        <w:rPr>
          <w:color w:val="363636"/>
          <w:lang w:val="ga-IE"/>
        </w:rPr>
        <w:t>h</w:t>
      </w:r>
      <w:r w:rsidR="00AD5B08">
        <w:rPr>
          <w:color w:val="363636"/>
          <w:lang w:val="ga-IE"/>
        </w:rPr>
        <w:t>rabhsálaí</w:t>
      </w:r>
    </w:p>
    <w:p w14:paraId="3E1BE3D8" w14:textId="77777777" w:rsidR="00396162" w:rsidRPr="00B4457A" w:rsidRDefault="00000000">
      <w:pPr>
        <w:pStyle w:val="BodyText"/>
        <w:spacing w:before="61"/>
        <w:ind w:left="0"/>
        <w:rPr>
          <w:sz w:val="20"/>
          <w:lang w:val="ga-IE"/>
        </w:rPr>
      </w:pPr>
      <w:r w:rsidRPr="00B4457A">
        <w:rPr>
          <w:noProof/>
          <w:sz w:val="20"/>
          <w:lang w:val="ga-IE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267ADFE" wp14:editId="69014978">
                <wp:simplePos x="0" y="0"/>
                <wp:positionH relativeFrom="page">
                  <wp:posOffset>929005</wp:posOffset>
                </wp:positionH>
                <wp:positionV relativeFrom="paragraph">
                  <wp:posOffset>200660</wp:posOffset>
                </wp:positionV>
                <wp:extent cx="5715000" cy="43713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0" cy="4371340"/>
                          <a:chOff x="-12" y="0"/>
                          <a:chExt cx="5715012" cy="437197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2" y="0"/>
                            <a:ext cx="5715000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2371725">
                                <a:moveTo>
                                  <a:pt x="571500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1725"/>
                                </a:lnTo>
                                <a:lnTo>
                                  <a:pt x="2857500" y="2371725"/>
                                </a:lnTo>
                                <a:lnTo>
                                  <a:pt x="5715000" y="2371725"/>
                                </a:lnTo>
                                <a:lnTo>
                                  <a:pt x="571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F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371724"/>
                            <a:ext cx="5715000" cy="200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2000250">
                                <a:moveTo>
                                  <a:pt x="5714999" y="2000249"/>
                                </a:moveTo>
                                <a:lnTo>
                                  <a:pt x="0" y="2000249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200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333375"/>
                            <a:ext cx="2571749" cy="1438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375" y="333375"/>
                            <a:ext cx="2571749" cy="144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142875" y="3394006"/>
                            <a:ext cx="5246370" cy="819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9E30D" w14:textId="5BCC4C16" w:rsidR="00396162" w:rsidRPr="004A4377" w:rsidRDefault="00E7002D" w:rsidP="00E7002D">
                              <w:pPr>
                                <w:spacing w:before="8" w:line="360" w:lineRule="auto"/>
                                <w:rPr>
                                  <w:sz w:val="21"/>
                                  <w:lang w:val="ga-IE"/>
                                </w:rPr>
                              </w:pP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Tá sé mar aidhm le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nár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nuachtlit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reacha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tú a choinneáil ar an eolas faoin nuacht, </w:t>
                              </w:r>
                              <w:r w:rsidR="00EE7DD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faoi 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na tionscadail agus</w:t>
                              </w:r>
                              <w:r w:rsidR="00EE7DD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faoi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na deiseanna foghlama gairmiúla is déanaí </w:t>
                              </w:r>
                              <w:r w:rsidR="00864AB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sa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CNOS Más mian leat </w:t>
                              </w:r>
                              <w:r w:rsidR="001B44E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n nuachtlitir seo a fháil</w:t>
                              </w:r>
                              <w:r w:rsidR="001B44E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i gcónaí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, </w:t>
                              </w:r>
                              <w:hyperlink r:id="rId7">
                                <w:r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cláraigh anseo</w:t>
                                </w:r>
                              </w:hyperlink>
                              <w:r w:rsidRPr="004A4377">
                                <w:rPr>
                                  <w:color w:val="363636"/>
                                  <w:spacing w:val="-2"/>
                                  <w:sz w:val="21"/>
                                  <w:lang w:val="ga-I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42875" y="2673715"/>
                            <a:ext cx="5116195" cy="429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5D8B6" w14:textId="337D52C0" w:rsidR="00396162" w:rsidRPr="004A4377" w:rsidRDefault="004A4377" w:rsidP="004A4377">
                              <w:pPr>
                                <w:spacing w:line="302" w:lineRule="exact"/>
                                <w:rPr>
                                  <w:b/>
                                  <w:sz w:val="27"/>
                                  <w:lang w:val="ga-IE"/>
                                </w:rPr>
                              </w:pPr>
                              <w:r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>Fáilte chuig an eagrán is déanaí de Nuachtlitir na Comhairle Náisiúnta um Oideachas Speisialta</w:t>
                              </w:r>
                              <w:r w:rsidRPr="004A4377"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>CNOS</w:t>
                              </w:r>
                              <w:r w:rsidRPr="004A4377"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>)</w:t>
                              </w:r>
                              <w:r w:rsidRPr="004A4377">
                                <w:rPr>
                                  <w:b/>
                                  <w:color w:val="363636"/>
                                  <w:spacing w:val="-2"/>
                                  <w:sz w:val="27"/>
                                  <w:lang w:val="ga-I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5715000" cy="2371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CB789" w14:textId="77777777" w:rsidR="00396162" w:rsidRDefault="0039616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C19DF15" w14:textId="77777777" w:rsidR="00396162" w:rsidRDefault="0039616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78FFA13" w14:textId="77777777" w:rsidR="00396162" w:rsidRDefault="0039616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97995BF" w14:textId="77777777" w:rsidR="00396162" w:rsidRDefault="0039616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872C17C" w14:textId="77777777" w:rsidR="00396162" w:rsidRDefault="0039616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575B0F9" w14:textId="77777777" w:rsidR="00396162" w:rsidRDefault="0039616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F133545" w14:textId="77777777" w:rsidR="00396162" w:rsidRDefault="0039616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EEF78B9" w14:textId="77777777" w:rsidR="00396162" w:rsidRDefault="00396162">
                              <w:pPr>
                                <w:spacing w:before="288"/>
                                <w:rPr>
                                  <w:sz w:val="30"/>
                                </w:rPr>
                              </w:pPr>
                            </w:p>
                            <w:p w14:paraId="53F73755" w14:textId="5A340E1F" w:rsidR="00396162" w:rsidRDefault="00C460A1">
                              <w:pPr>
                                <w:spacing w:before="1"/>
                                <w:ind w:left="22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Nuachtlitir mhí Feabhra 2025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7ADFE" id="Group 2" o:spid="_x0000_s1026" style="position:absolute;margin-left:73.15pt;margin-top:15.8pt;width:450pt;height:344.2pt;z-index:-15728640;mso-wrap-distance-left:0;mso-wrap-distance-right:0;mso-position-horizontal-relative:page" coordorigin="" coordsize="57150,43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OxgZWg1RAAANUQAABUA&#10;AABkcnMvbWVkaWEvaW1hZ2UyLmpwZWf/2P/gABBKRklGAAEBAQBgAGAAAP/bAEMAAwICAwICAwMD&#10;AwQDAwQFCAUFBAQFCgcHBggMCgwMCwoLCw0OEhANDhEOCwsQFhARExQVFRUMDxcYFhQYEhQVFP/b&#10;AEMBAwQEBQQFCQUFCRQNCw0UFBQUFBQUFBQUFBQUFBQUFBQUFBQUFBQUFBQUFBQUFBQUFBQUFBQU&#10;FBQUFBQUFBQUFP/AABEIAQsB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">
                <v:shape id="Graphic 3" o:spid="_x0000_s1027" style="position:absolute;width:57149;height:23717;visibility:visible;mso-wrap-style:square;v-text-anchor:top" coordsize="5715000,23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" path="m5715000,l2857500,,,,,2371725r2857500,l5715000,2371725,5715000,xe" fillcolor="#578f7d" stroked="f">
                  <v:path arrowok="t"/>
                </v:shape>
                <v:shape id="Graphic 4" o:spid="_x0000_s1028" style="position:absolute;top:23717;width:57150;height:20002;visibility:visible;mso-wrap-style:square;v-text-anchor:top" coordsize="5715000,200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" path="m5714999,2000249l,2000249,,,5714999,r,2000249xe" stroked="f">
                  <v:path arrowok="t"/>
                </v:shape>
                <v:shape id="Image 5" o:spid="_x0000_s1029" type="#_x0000_t75" style="position:absolute;left:1428;top:3333;width:2571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">
                  <v:imagedata r:id="rId8" o:title=""/>
                </v:shape>
                <v:shape id="Image 6" o:spid="_x0000_s1030" type="#_x0000_t75" style="position:absolute;left:30003;top:3333;width:2571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1428;top:33940;width:52464;height:8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F09E30D" w14:textId="5BCC4C16" w:rsidR="00396162" w:rsidRPr="004A4377" w:rsidRDefault="00E7002D" w:rsidP="00E7002D">
                        <w:pPr>
                          <w:spacing w:before="8" w:line="360" w:lineRule="auto"/>
                          <w:rPr>
                            <w:sz w:val="21"/>
                            <w:lang w:val="ga-IE"/>
                          </w:rPr>
                        </w:pP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Tá sé mar aidhm le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>nár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 nuachtlit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>reacha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 tú a choinneáil ar an eolas faoin nuacht, </w:t>
                        </w:r>
                        <w:r w:rsidR="00EE7DD2">
                          <w:rPr>
                            <w:color w:val="363636"/>
                            <w:sz w:val="21"/>
                            <w:lang w:val="ga-IE"/>
                          </w:rPr>
                          <w:t xml:space="preserve">faoi 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na tionscadail agus</w:t>
                        </w:r>
                        <w:r w:rsidR="00EE7DD2">
                          <w:rPr>
                            <w:color w:val="363636"/>
                            <w:sz w:val="21"/>
                            <w:lang w:val="ga-IE"/>
                          </w:rPr>
                          <w:t xml:space="preserve"> faoi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 na deiseanna foghlama gairmiúla is déanaí </w:t>
                        </w:r>
                        <w:r w:rsidR="00864ABD">
                          <w:rPr>
                            <w:color w:val="363636"/>
                            <w:sz w:val="21"/>
                            <w:lang w:val="ga-IE"/>
                          </w:rPr>
                          <w:t>sa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 CNOS Más mian leat </w:t>
                        </w:r>
                        <w:r w:rsidR="001B44EC">
                          <w:rPr>
                            <w:color w:val="363636"/>
                            <w:sz w:val="21"/>
                            <w:lang w:val="ga-IE"/>
                          </w:rPr>
                          <w:t>a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n nuachtlitir seo a fháil</w:t>
                        </w:r>
                        <w:r w:rsidR="001B44EC">
                          <w:rPr>
                            <w:color w:val="363636"/>
                            <w:sz w:val="21"/>
                            <w:lang w:val="ga-IE"/>
                          </w:rPr>
                          <w:t xml:space="preserve"> i gcónaí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, </w:t>
                        </w:r>
                        <w:hyperlink r:id="rId10">
                          <w:r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cláraigh anseo</w:t>
                          </w:r>
                        </w:hyperlink>
                        <w:r w:rsidRPr="004A4377">
                          <w:rPr>
                            <w:color w:val="363636"/>
                            <w:spacing w:val="-2"/>
                            <w:sz w:val="21"/>
                            <w:lang w:val="ga-IE"/>
                          </w:rPr>
                          <w:t>.</w:t>
                        </w:r>
                      </w:p>
                    </w:txbxContent>
                  </v:textbox>
                </v:shape>
                <v:shape id="Textbox 8" o:spid="_x0000_s1032" type="#_x0000_t202" style="position:absolute;left:1428;top:26737;width:51162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495D8B6" w14:textId="337D52C0" w:rsidR="00396162" w:rsidRPr="004A4377" w:rsidRDefault="004A4377" w:rsidP="004A4377">
                        <w:pPr>
                          <w:spacing w:line="302" w:lineRule="exact"/>
                          <w:rPr>
                            <w:b/>
                            <w:sz w:val="27"/>
                            <w:lang w:val="ga-IE"/>
                          </w:rPr>
                        </w:pPr>
                        <w:r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>Fáilte chuig an eagrán is déanaí de Nuachtlitir na Comhairle Náisiúnta um Oideachas Speisialta</w:t>
                        </w:r>
                        <w:r w:rsidRPr="004A4377"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 xml:space="preserve"> (</w:t>
                        </w:r>
                        <w:r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>CNOS</w:t>
                        </w:r>
                        <w:r w:rsidRPr="004A4377"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>)</w:t>
                        </w:r>
                        <w:r w:rsidRPr="004A4377">
                          <w:rPr>
                            <w:b/>
                            <w:color w:val="363636"/>
                            <w:spacing w:val="-2"/>
                            <w:sz w:val="27"/>
                            <w:lang w:val="ga-IE"/>
                          </w:rPr>
                          <w:t>.</w:t>
                        </w:r>
                      </w:p>
                    </w:txbxContent>
                  </v:textbox>
                </v:shape>
                <v:shape id="Textbox 9" o:spid="_x0000_s1033" type="#_x0000_t202" style="position:absolute;width:57150;height:2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5AFCB789" w14:textId="77777777" w:rsidR="00396162" w:rsidRDefault="00396162">
                        <w:pPr>
                          <w:rPr>
                            <w:sz w:val="30"/>
                          </w:rPr>
                        </w:pPr>
                      </w:p>
                      <w:p w14:paraId="2C19DF15" w14:textId="77777777" w:rsidR="00396162" w:rsidRDefault="00396162">
                        <w:pPr>
                          <w:rPr>
                            <w:sz w:val="30"/>
                          </w:rPr>
                        </w:pPr>
                      </w:p>
                      <w:p w14:paraId="778FFA13" w14:textId="77777777" w:rsidR="00396162" w:rsidRDefault="00396162">
                        <w:pPr>
                          <w:rPr>
                            <w:sz w:val="30"/>
                          </w:rPr>
                        </w:pPr>
                      </w:p>
                      <w:p w14:paraId="697995BF" w14:textId="77777777" w:rsidR="00396162" w:rsidRDefault="00396162">
                        <w:pPr>
                          <w:rPr>
                            <w:sz w:val="30"/>
                          </w:rPr>
                        </w:pPr>
                      </w:p>
                      <w:p w14:paraId="7872C17C" w14:textId="77777777" w:rsidR="00396162" w:rsidRDefault="00396162">
                        <w:pPr>
                          <w:rPr>
                            <w:sz w:val="30"/>
                          </w:rPr>
                        </w:pPr>
                      </w:p>
                      <w:p w14:paraId="6575B0F9" w14:textId="77777777" w:rsidR="00396162" w:rsidRDefault="00396162">
                        <w:pPr>
                          <w:rPr>
                            <w:sz w:val="30"/>
                          </w:rPr>
                        </w:pPr>
                      </w:p>
                      <w:p w14:paraId="6F133545" w14:textId="77777777" w:rsidR="00396162" w:rsidRDefault="00396162">
                        <w:pPr>
                          <w:rPr>
                            <w:sz w:val="30"/>
                          </w:rPr>
                        </w:pPr>
                      </w:p>
                      <w:p w14:paraId="4EEF78B9" w14:textId="77777777" w:rsidR="00396162" w:rsidRDefault="00396162">
                        <w:pPr>
                          <w:spacing w:before="288"/>
                          <w:rPr>
                            <w:sz w:val="30"/>
                          </w:rPr>
                        </w:pPr>
                      </w:p>
                      <w:p w14:paraId="53F73755" w14:textId="5A340E1F" w:rsidR="00396162" w:rsidRDefault="00C460A1">
                        <w:pPr>
                          <w:spacing w:before="1"/>
                          <w:ind w:left="225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Nuachtlitir mhí Feabhra 2025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00A3EB" w14:textId="77777777" w:rsidR="00396162" w:rsidRPr="00B4457A" w:rsidRDefault="00396162">
      <w:pPr>
        <w:pStyle w:val="BodyText"/>
        <w:rPr>
          <w:sz w:val="20"/>
          <w:lang w:val="ga-IE"/>
        </w:rPr>
        <w:sectPr w:rsidR="00396162" w:rsidRPr="00B4457A">
          <w:type w:val="continuous"/>
          <w:pgSz w:w="11950" w:h="16860"/>
          <w:pgMar w:top="340" w:right="1417" w:bottom="280" w:left="1417" w:header="720" w:footer="720" w:gutter="0"/>
          <w:cols w:space="720"/>
        </w:sectPr>
      </w:pPr>
    </w:p>
    <w:p w14:paraId="669D4F07" w14:textId="77777777" w:rsidR="00396162" w:rsidRPr="00B4457A" w:rsidRDefault="00000000">
      <w:pPr>
        <w:ind w:left="53"/>
        <w:rPr>
          <w:sz w:val="20"/>
          <w:lang w:val="ga-IE"/>
        </w:rPr>
      </w:pPr>
      <w:r w:rsidRPr="00B4457A">
        <w:rPr>
          <w:noProof/>
          <w:sz w:val="20"/>
          <w:lang w:val="ga-IE"/>
        </w:rPr>
        <w:lastRenderedPageBreak/>
        <mc:AlternateContent>
          <mc:Choice Requires="wps">
            <w:drawing>
              <wp:anchor distT="0" distB="0" distL="0" distR="0" simplePos="0" relativeHeight="487478272" behindDoc="1" locked="0" layoutInCell="1" allowOverlap="1" wp14:anchorId="7145C956" wp14:editId="1D49D86A">
                <wp:simplePos x="0" y="0"/>
                <wp:positionH relativeFrom="page">
                  <wp:posOffset>76199</wp:posOffset>
                </wp:positionH>
                <wp:positionV relativeFrom="page">
                  <wp:posOffset>0</wp:posOffset>
                </wp:positionV>
                <wp:extent cx="7429500" cy="1070610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070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0706100">
                              <a:moveTo>
                                <a:pt x="7429499" y="10706099"/>
                              </a:moveTo>
                              <a:lnTo>
                                <a:pt x="0" y="1070609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0706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B0FA0" id="Graphic 10" o:spid="_x0000_s1026" style="position:absolute;margin-left:6pt;margin-top:0;width:585pt;height:843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070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" path="m7429499,10706099l,10706099,,,7429499,r,10706099xe" fillcolor="#ededed" stroked="f">
                <v:path arrowok="t"/>
                <w10:wrap anchorx="page" anchory="page"/>
              </v:shape>
            </w:pict>
          </mc:Fallback>
        </mc:AlternateContent>
      </w:r>
      <w:r w:rsidRPr="00B4457A">
        <w:rPr>
          <w:noProof/>
          <w:sz w:val="20"/>
          <w:lang w:val="ga-IE"/>
        </w:rPr>
        <mc:AlternateContent>
          <mc:Choice Requires="wpg">
            <w:drawing>
              <wp:inline distT="0" distB="0" distL="0" distR="0" wp14:anchorId="35000AD6" wp14:editId="39CBE337">
                <wp:extent cx="5852160" cy="7292340"/>
                <wp:effectExtent l="0" t="0" r="0" b="381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2160" cy="7292340"/>
                          <a:chOff x="0" y="0"/>
                          <a:chExt cx="5715000" cy="66579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715000" cy="665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6657975">
                                <a:moveTo>
                                  <a:pt x="5714999" y="6657974"/>
                                </a:moveTo>
                                <a:lnTo>
                                  <a:pt x="0" y="6657974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665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1619250"/>
                            <a:ext cx="2409825" cy="3409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5715000" cy="665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D0B5D" w14:textId="0929E5F6" w:rsidR="00396162" w:rsidRPr="00E7002D" w:rsidRDefault="00000000">
                              <w:pPr>
                                <w:spacing w:before="194"/>
                                <w:ind w:left="5370"/>
                                <w:rPr>
                                  <w:rFonts w:ascii="Segoe UI Symbol" w:eastAsia="Segoe UI Symbol"/>
                                  <w:sz w:val="32"/>
                                  <w:lang w:val="ga-IE"/>
                                </w:rPr>
                              </w:pPr>
                              <w:r w:rsidRPr="00E7002D">
                                <w:rPr>
                                  <w:rFonts w:ascii="Segoe UI Symbol" w:eastAsia="Segoe UI Symbol"/>
                                  <w:color w:val="363636"/>
                                  <w:sz w:val="32"/>
                                  <w:lang w:val="ga-IE"/>
                                </w:rPr>
                                <w:t>🎉</w:t>
                              </w:r>
                              <w:r w:rsidRPr="00E7002D">
                                <w:rPr>
                                  <w:b/>
                                  <w:color w:val="363636"/>
                                  <w:spacing w:val="-2"/>
                                  <w:sz w:val="27"/>
                                  <w:u w:val="single" w:color="363636"/>
                                  <w:lang w:val="ga-IE"/>
                                </w:rPr>
                                <w:t>Relate</w:t>
                              </w:r>
                              <w:r w:rsidR="00125B6C">
                                <w:rPr>
                                  <w:b/>
                                  <w:color w:val="363636"/>
                                  <w:spacing w:val="-2"/>
                                  <w:sz w:val="27"/>
                                  <w:u w:val="single" w:color="363636"/>
                                  <w:lang w:val="ga-IE"/>
                                </w:rPr>
                                <w:t xml:space="preserve"> </w:t>
                              </w:r>
                              <w:r w:rsidR="007F55B6">
                                <w:rPr>
                                  <w:b/>
                                  <w:color w:val="363636"/>
                                  <w:spacing w:val="-2"/>
                                  <w:sz w:val="27"/>
                                  <w:u w:val="single" w:color="363636"/>
                                  <w:lang w:val="ga-IE"/>
                                </w:rPr>
                                <w:t>an</w:t>
                              </w:r>
                              <w:r w:rsidR="00125B6C">
                                <w:rPr>
                                  <w:b/>
                                  <w:color w:val="363636"/>
                                  <w:spacing w:val="-2"/>
                                  <w:sz w:val="27"/>
                                  <w:u w:val="single" w:color="363636"/>
                                  <w:lang w:val="ga-IE"/>
                                </w:rPr>
                                <w:t xml:space="preserve"> CNOS</w:t>
                              </w:r>
                              <w:r w:rsidRPr="00E7002D">
                                <w:rPr>
                                  <w:rFonts w:ascii="Segoe UI Symbol" w:eastAsia="Segoe UI Symbol"/>
                                  <w:color w:val="363636"/>
                                  <w:spacing w:val="-2"/>
                                  <w:sz w:val="32"/>
                                  <w:lang w:val="ga-IE"/>
                                </w:rPr>
                                <w:t>🎉</w:t>
                              </w:r>
                            </w:p>
                            <w:p w14:paraId="3B69D417" w14:textId="384B8302" w:rsidR="00396162" w:rsidRPr="00E7002D" w:rsidRDefault="00E7002D">
                              <w:pPr>
                                <w:spacing w:before="323" w:line="249" w:lineRule="auto"/>
                                <w:ind w:left="4499" w:right="495"/>
                                <w:rPr>
                                  <w:sz w:val="21"/>
                                  <w:lang w:val="ga-IE"/>
                                </w:rPr>
                              </w:pP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Is acmhainn nua é 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Relate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CNOS a </w:t>
                              </w:r>
                              <w:r w:rsidR="00125B6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ceapadh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chun ta</w:t>
                              </w:r>
                              <w:r w:rsidR="00125B6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c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ú le scoileanna </w:t>
                              </w:r>
                              <w:r w:rsidR="00125B6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iompraíocht a athshamhlú tríd an gcur chuige um Thús Áite do</w:t>
                              </w:r>
                              <w:r w:rsidR="004C41D6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n</w:t>
                              </w:r>
                              <w:r w:rsidR="00125B6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Rialú, a chuireann folláine agus </w:t>
                              </w:r>
                              <w:r w:rsidR="004C41D6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idirchaidreamh</w:t>
                              </w:r>
                              <w:r w:rsidR="00125B6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daltaí i gcroílár an oideachais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.</w:t>
                              </w:r>
                            </w:p>
                            <w:p w14:paraId="65FA4002" w14:textId="77777777" w:rsidR="00396162" w:rsidRPr="00E7002D" w:rsidRDefault="00396162">
                              <w:pPr>
                                <w:spacing w:before="93"/>
                                <w:rPr>
                                  <w:sz w:val="21"/>
                                  <w:lang w:val="ga-IE"/>
                                </w:rPr>
                              </w:pPr>
                            </w:p>
                            <w:p w14:paraId="4C767BC5" w14:textId="59B6660B" w:rsidR="00396162" w:rsidRPr="00E7002D" w:rsidRDefault="00125B6C">
                              <w:pPr>
                                <w:spacing w:line="249" w:lineRule="auto"/>
                                <w:ind w:left="4499" w:right="487"/>
                                <w:rPr>
                                  <w:sz w:val="21"/>
                                  <w:lang w:val="ga-IE"/>
                                </w:rPr>
                              </w:pP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Oideoirí agus teiripeoirí le chéile a d’fhorbair Relate. Tugann sé an chumhacht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d’fhoireann scoileanna féachaint ar iompar mar mhodh cumarsáide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, 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agus </w:t>
                              </w:r>
                              <w:r w:rsidR="00784B4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cuireann sé ar a gcumas tacaíochtaí réamhghníomhacha agus </w:t>
                              </w:r>
                              <w:r w:rsidR="00784B42" w:rsidRPr="00784B4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caidreamhach</w:t>
                              </w:r>
                              <w:r w:rsidR="00784B4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 a thabhairt do gach dalta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. </w:t>
                              </w:r>
                              <w:r w:rsidR="00784B4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Tá Relate bunaithe ar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hyperlink r:id="rId12">
                                <w:r w:rsidR="00784B42"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Dhearadh Uilíoch don Fhoghlaim</w:t>
                                </w:r>
                              </w:hyperlink>
                              <w:hyperlink r:id="rId13">
                                <w:r w:rsidRPr="00E7002D"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 xml:space="preserve"> (UDL)</w:t>
                                </w:r>
                              </w:hyperlink>
                              <w:r w:rsidRPr="00E7002D">
                                <w:rPr>
                                  <w:b/>
                                  <w:color w:val="578F7D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</w:t>
                              </w:r>
                              <w:r w:rsidR="0021348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gus </w:t>
                              </w:r>
                              <w:r w:rsidR="004C41D6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ar </w:t>
                              </w:r>
                              <w:r w:rsidR="0021348C" w:rsidRPr="0021348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oideolaíocht</w:t>
                              </w:r>
                              <w:r w:rsidR="0021348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chaidreamhach, agus cuireann sí straitéisí praiticiúla, uirlisí </w:t>
                              </w:r>
                              <w:r w:rsidR="0021348C" w:rsidRPr="0021348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athmhachnamhach</w:t>
                              </w:r>
                              <w:r w:rsidR="0021348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, </w:t>
                              </w:r>
                              <w:r w:rsidR="0021348C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agus treoirphrionsabail ar fáil chun timpeallachtaí </w:t>
                              </w:r>
                              <w:r w:rsidR="00472246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ion</w:t>
                              </w:r>
                              <w:r w:rsidR="00C2336B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c</w:t>
                              </w:r>
                              <w:r w:rsidR="00472246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h</w:t>
                              </w:r>
                              <w:r w:rsidR="00C2336B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uimsitheacha atá dírithe ar an dalta a chruthú.</w:t>
                              </w:r>
                            </w:p>
                            <w:p w14:paraId="787715BF" w14:textId="77777777" w:rsidR="00396162" w:rsidRPr="00E7002D" w:rsidRDefault="00396162">
                              <w:pPr>
                                <w:spacing w:before="82"/>
                                <w:rPr>
                                  <w:sz w:val="21"/>
                                  <w:lang w:val="ga-IE"/>
                                </w:rPr>
                              </w:pPr>
                            </w:p>
                            <w:p w14:paraId="0B8A30C8" w14:textId="7B6BEBEB" w:rsidR="00396162" w:rsidRPr="00E7002D" w:rsidRDefault="004C41D6">
                              <w:pPr>
                                <w:spacing w:line="254" w:lineRule="auto"/>
                                <w:ind w:left="4499" w:right="346"/>
                                <w:rPr>
                                  <w:sz w:val="21"/>
                                  <w:lang w:val="ga-IE"/>
                                </w:rPr>
                              </w:pP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Cé acu atá tú ag tacú le riachtanais aonair nó ag cur le hidirchaidreamh an ranga uile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, 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cuireann 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Relate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ar do chumas caidrimh níos láidre a chothú, bacainní a laghdú agus cultúr </w:t>
                              </w:r>
                              <w:r w:rsidR="007F55B6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de </w:t>
                              </w:r>
                              <w:r w:rsidR="002C30C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c</w:t>
                              </w:r>
                              <w:r w:rsidR="007F55B6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h</w:t>
                              </w:r>
                              <w:r w:rsidR="002C30C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eangal agus fás a fhorbairt i do sheomra ranga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. </w:t>
                              </w:r>
                              <w:r w:rsidR="002C30C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Seolfar 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Relate </w:t>
                              </w:r>
                              <w:r w:rsidR="002C30C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an 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28</w:t>
                              </w:r>
                              <w:r w:rsidRPr="00E7002D">
                                <w:rPr>
                                  <w:color w:val="363636"/>
                                  <w:position w:val="8"/>
                                  <w:sz w:val="17"/>
                                  <w:lang w:val="ga-IE"/>
                                </w:rPr>
                                <w:t xml:space="preserve"> 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Fe</w:t>
                              </w:r>
                              <w:r w:rsidR="002C30C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b</w:t>
                              </w:r>
                              <w:r w:rsidR="002C30C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h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r</w:t>
                              </w:r>
                              <w:r w:rsidR="002C30C2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 agus beidh cóipeanna le fáil ón dáta sin ag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hyperlink r:id="rId14">
                                <w:r w:rsidRPr="00E7002D"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www.ncse.ie/relate</w:t>
                                </w:r>
                              </w:hyperlink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.</w:t>
                              </w:r>
                            </w:p>
                            <w:p w14:paraId="4F7E2DD0" w14:textId="77777777" w:rsidR="00396162" w:rsidRPr="00E7002D" w:rsidRDefault="00396162">
                              <w:pPr>
                                <w:spacing w:before="68"/>
                                <w:rPr>
                                  <w:sz w:val="21"/>
                                  <w:lang w:val="ga-IE"/>
                                </w:rPr>
                              </w:pPr>
                            </w:p>
                            <w:p w14:paraId="36B07781" w14:textId="4EEFD15A" w:rsidR="00396162" w:rsidRPr="00E7002D" w:rsidRDefault="002C30C2">
                              <w:pPr>
                                <w:spacing w:line="249" w:lineRule="auto"/>
                                <w:ind w:left="4499" w:right="506"/>
                                <w:rPr>
                                  <w:sz w:val="21"/>
                                  <w:lang w:val="ga-IE"/>
                                </w:rPr>
                              </w:pP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Reáchtálfar seisiúin faisnéise 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‘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Túseolas ar 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Relate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an CNOS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’ 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in ionaid oideachais áitiúla agus is féidir iad a chur in áirithint ar ár</w:t>
                              </w:r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suíomh gréasáin</w:t>
                                </w:r>
                              </w:hyperlink>
                              <w:r w:rsidRPr="00E7002D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. 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Beidh seimineáir don scoil uile ar fáil freisin chun tacú le foghlaim na foirne uile. Is féidir seimineár don scoil uile a iarraidh ag</w:t>
                              </w:r>
                              <w:r w:rsidRPr="00E7002D">
                                <w:rPr>
                                  <w:color w:val="363636"/>
                                  <w:spacing w:val="-6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hyperlink r:id="rId16">
                                <w:r w:rsidRPr="00E7002D">
                                  <w:rPr>
                                    <w:b/>
                                    <w:color w:val="578F7D"/>
                                    <w:spacing w:val="-2"/>
                                    <w:sz w:val="21"/>
                                    <w:lang w:val="ga-IE"/>
                                  </w:rPr>
                                  <w:t>https://ncse.freshdesk.com/support/logi</w:t>
                                </w:r>
                              </w:hyperlink>
                              <w:r w:rsidRPr="00E7002D">
                                <w:rPr>
                                  <w:b/>
                                  <w:color w:val="578F7D"/>
                                  <w:spacing w:val="-2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hyperlink r:id="rId17">
                                <w:r w:rsidRPr="00E7002D">
                                  <w:rPr>
                                    <w:b/>
                                    <w:color w:val="578F7D"/>
                                    <w:spacing w:val="-6"/>
                                    <w:sz w:val="21"/>
                                    <w:lang w:val="ga-IE"/>
                                  </w:rPr>
                                  <w:t>n</w:t>
                                </w:r>
                              </w:hyperlink>
                              <w:r w:rsidRPr="00E7002D">
                                <w:rPr>
                                  <w:color w:val="363636"/>
                                  <w:spacing w:val="-6"/>
                                  <w:sz w:val="21"/>
                                  <w:lang w:val="ga-I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00AD6" id="Group 11" o:spid="_x0000_s1034" style="width:460.8pt;height:574.2pt;mso-position-horizontal-relative:char;mso-position-vertical-relative:line" coordsize="57150,66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yg8BaIPiD/&#10;AMJx9ib/AIST+zf7G+2+dJ/x6+Z53l+Xv2ff5zs3e+K6ojimBqfnimxKPKLRRRS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3A9aUY7U04FcLrnxk8A+FdUudM1nx&#10;x4f0fU4OZrXUNWggli3DcMo7cce1MzlKMDu+lGfavOV/aF+Fv/RR/B//AIPbX/4uuy0rVrTW9Ptr&#10;+wuYLuzniSeCeCXzI5omGUcP3BHPGaLWFGpGZrUUUUj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L2if8AIWtvoa7RulcXon/I&#10;Wtvoa7Ruld1LY3o/ALRRRWp0hRRRQAUUUUAFFFFABRRRQAUUUUAFFFFABRRRQBylFFFeYcgUUUUA&#10;FFFFABRRRQAUUUUAFFFFABRRRQAUUUUAFFFFABRRRQAUUUUAFFFFABRRRQAUUUUAFFFFABRRRQAU&#10;UUUAFFFFABRRRQAUUUUAFFFFABRRRQAUUUUAFFFFABRRRQAUUUUAFFFFABRUUlxbRVXk1SnYdi7R&#10;WXJqFzLUcn72ixHOaEmoW0VRSap/z71UoouHMSSXFzLVapaKLmdg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L2if8ha2+hrtG6Vxeif8ha2+hrtG6V3Utjej8AtFFFanSFFFFABRRRQAUUUUAFF&#10;FFABRRRQAUUUUAFFFFAHKUUUV5hyBRRRQAUUUUAFFFFABRRRQAUUUUAFFFFABRRRQAUUUUAFFFFA&#10;BRRRQAUUUUAFFFFABRRRQAUUUUAFFFFABRRRQAUUUUAFFFFABRRRQAUUUUAFFFFABRRRQAUUVFJe&#10;W0VMZLRVOTVKryXlzLRYjnNOSTyqgk1C2irKwalphzliTVKrySCWiijkMuciqWiikMKKKKQ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9on/ACFrb6Gu0bpXF6J/yFrb6Gu0bpXd&#10;S2N6PwC0UUVqdIUUUUAFFFFABRRRQAUUUUAFFFFABRRRQAUUUUAcpRRRXmHIFFFFABRRRQAUUUUA&#10;FFFFABRRRQAUUUUAFFFFABRRRQAUUUUAFFFFABRRRQAUUUUAFFFFABRRRQAUUUUAFFFFABRRRQAU&#10;UUUAFFFFABRVaTULaKo5NU/596dh2LtJJJ5VZklxcy1WwaZHOakmqVXk1C5qCilcOYJJPNqKpaKL&#10;mdgooo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9on/IWtvoa7RulcXon/IWtvoa7Ruld1LY3o/ALRRRWp0hRRRQAUUUUAFFFFABRRRQAUUUUAFFF&#10;FABRRRQBylFFFeYcgUUUUAFFFFABRRRQAUUUUAFFFFABRRRQAUUUUAFFFFABRRRQAUUUUAFFFFAB&#10;RRRQAUUUUAFFFFABRRRQAUUkknlVXk1C2ip2HYs0VnyapVeSTzaLEc5pyXFtFVeTVKz8GpaYc5JJ&#10;qFzLUcn72iijkMwoooqR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XtE/5C1t9DXaN0ri9E/5C1t9DXaN0rupbG9H4BaKK&#10;K1OkKKKKACiiigAooooAKKKKACiiigAooooAKKKKAOUooorzDkCiiigAooooAKKKKACiiigAoooo&#10;AKKKKACiiigAooooAKKKKACiiigAooooAKKKSSTyqYxaKrSapUEmoXNFiuc0KikvLaKsySTzaiwa&#10;ZlzmjJqlV5Ly4lqOijkMuciqWiikMKKKK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L2if8ha2+hr&#10;tG6Vxeif8ha2+hrtG6V3Utjej8AtFFFanSFFFFABRRRQAUUUUAFFFFABRRRQAUUUUAFFFFAHKUUU&#10;V5hyBRRRQAUUUUAFFFFABRRRQAUUUUAFFFFABRRRQAUUUUAFFRSXFtFVeTVKdh2LtFZcmoXMtRyf&#10;vaLEc5oSahbRVFJqn/PvVSii4cxJJcXMtVqloouZ2Ciiik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vaJ/yFrb6Gu0bpXF6J/yFrb6Gu0bpXdS2N6PwC0UUVqdIUUUUAFFF&#10;FABRRRQAUUUUAFFFFABRRRQAUUUUAcpRRRXmHIFFFFABRRRQAUUUUAFFFFABRRUUl5bRUxktFU5N&#10;UqvJeXMtFiOc05JPKqCTULaKsrBqWmHOWJNUqvJIJaKKOQy5yKpaKKQwooop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">
                <v:shape id="Graphic 12" o:spid="_x0000_s1035" style="position:absolute;width:57150;height:66579;visibility:visible;mso-wrap-style:square;v-text-anchor:top" coordsize="5715000,665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" path="m5714999,6657974l,6657974,,,5714999,r,6657974xe" stroked="f">
                  <v:path arrowok="t"/>
                </v:shape>
                <v:shape id="Image 13" o:spid="_x0000_s1036" type="#_x0000_t75" style="position:absolute;left:3714;top:16192;width:24099;height:3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">
                  <v:imagedata r:id="rId18" o:title=""/>
                </v:shape>
                <v:shape id="Textbox 14" o:spid="_x0000_s1037" type="#_x0000_t202" style="position:absolute;width:57150;height:66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CBD0B5D" w14:textId="0929E5F6" w:rsidR="00396162" w:rsidRPr="00E7002D" w:rsidRDefault="00000000">
                        <w:pPr>
                          <w:spacing w:before="194"/>
                          <w:ind w:left="5370"/>
                          <w:rPr>
                            <w:rFonts w:ascii="Segoe UI Symbol" w:eastAsia="Segoe UI Symbol"/>
                            <w:sz w:val="32"/>
                            <w:lang w:val="ga-IE"/>
                          </w:rPr>
                        </w:pPr>
                        <w:r w:rsidRPr="00E7002D">
                          <w:rPr>
                            <w:rFonts w:ascii="Segoe UI Symbol" w:eastAsia="Segoe UI Symbol"/>
                            <w:color w:val="363636"/>
                            <w:sz w:val="32"/>
                            <w:lang w:val="ga-IE"/>
                          </w:rPr>
                          <w:t>🎉</w:t>
                        </w:r>
                        <w:r w:rsidRPr="00E7002D">
                          <w:rPr>
                            <w:b/>
                            <w:color w:val="363636"/>
                            <w:spacing w:val="-2"/>
                            <w:sz w:val="27"/>
                            <w:u w:val="single" w:color="363636"/>
                            <w:lang w:val="ga-IE"/>
                          </w:rPr>
                          <w:t>Relate</w:t>
                        </w:r>
                        <w:r w:rsidR="00125B6C">
                          <w:rPr>
                            <w:b/>
                            <w:color w:val="363636"/>
                            <w:spacing w:val="-2"/>
                            <w:sz w:val="27"/>
                            <w:u w:val="single" w:color="363636"/>
                            <w:lang w:val="ga-IE"/>
                          </w:rPr>
                          <w:t xml:space="preserve"> </w:t>
                        </w:r>
                        <w:r w:rsidR="007F55B6">
                          <w:rPr>
                            <w:b/>
                            <w:color w:val="363636"/>
                            <w:spacing w:val="-2"/>
                            <w:sz w:val="27"/>
                            <w:u w:val="single" w:color="363636"/>
                            <w:lang w:val="ga-IE"/>
                          </w:rPr>
                          <w:t>an</w:t>
                        </w:r>
                        <w:r w:rsidR="00125B6C">
                          <w:rPr>
                            <w:b/>
                            <w:color w:val="363636"/>
                            <w:spacing w:val="-2"/>
                            <w:sz w:val="27"/>
                            <w:u w:val="single" w:color="363636"/>
                            <w:lang w:val="ga-IE"/>
                          </w:rPr>
                          <w:t xml:space="preserve"> CNOS</w:t>
                        </w:r>
                        <w:r w:rsidRPr="00E7002D">
                          <w:rPr>
                            <w:rFonts w:ascii="Segoe UI Symbol" w:eastAsia="Segoe UI Symbol"/>
                            <w:color w:val="363636"/>
                            <w:spacing w:val="-2"/>
                            <w:sz w:val="32"/>
                            <w:lang w:val="ga-IE"/>
                          </w:rPr>
                          <w:t>🎉</w:t>
                        </w:r>
                      </w:p>
                      <w:p w14:paraId="3B69D417" w14:textId="384B8302" w:rsidR="00396162" w:rsidRPr="00E7002D" w:rsidRDefault="00E7002D">
                        <w:pPr>
                          <w:spacing w:before="323" w:line="249" w:lineRule="auto"/>
                          <w:ind w:left="4499" w:right="495"/>
                          <w:rPr>
                            <w:sz w:val="21"/>
                            <w:lang w:val="ga-IE"/>
                          </w:rPr>
                        </w:pP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Is acmhainn nua é 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Relate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 CNOS a </w:t>
                        </w:r>
                        <w:r w:rsidR="00125B6C">
                          <w:rPr>
                            <w:color w:val="363636"/>
                            <w:sz w:val="21"/>
                            <w:lang w:val="ga-IE"/>
                          </w:rPr>
                          <w:t>ceapadh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 chun ta</w:t>
                        </w:r>
                        <w:r w:rsidR="00125B6C">
                          <w:rPr>
                            <w:color w:val="363636"/>
                            <w:sz w:val="21"/>
                            <w:lang w:val="ga-IE"/>
                          </w:rPr>
                          <w:t>c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ú le scoileanna </w:t>
                        </w:r>
                        <w:r w:rsidR="00125B6C">
                          <w:rPr>
                            <w:color w:val="363636"/>
                            <w:sz w:val="21"/>
                            <w:lang w:val="ga-IE"/>
                          </w:rPr>
                          <w:t>iompraíocht a athshamhlú tríd an gcur chuige um Thús Áite do</w:t>
                        </w:r>
                        <w:r w:rsidR="004C41D6">
                          <w:rPr>
                            <w:color w:val="363636"/>
                            <w:sz w:val="21"/>
                            <w:lang w:val="ga-IE"/>
                          </w:rPr>
                          <w:t>n</w:t>
                        </w:r>
                        <w:r w:rsidR="00125B6C">
                          <w:rPr>
                            <w:color w:val="363636"/>
                            <w:sz w:val="21"/>
                            <w:lang w:val="ga-IE"/>
                          </w:rPr>
                          <w:t xml:space="preserve"> Rialú, a chuireann folláine agus </w:t>
                        </w:r>
                        <w:r w:rsidR="004C41D6">
                          <w:rPr>
                            <w:color w:val="363636"/>
                            <w:sz w:val="21"/>
                            <w:lang w:val="ga-IE"/>
                          </w:rPr>
                          <w:t>idirchaidreamh</w:t>
                        </w:r>
                        <w:r w:rsidR="00125B6C">
                          <w:rPr>
                            <w:color w:val="363636"/>
                            <w:sz w:val="21"/>
                            <w:lang w:val="ga-IE"/>
                          </w:rPr>
                          <w:t xml:space="preserve"> daltaí i gcroílár an oideachais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.</w:t>
                        </w:r>
                      </w:p>
                      <w:p w14:paraId="65FA4002" w14:textId="77777777" w:rsidR="00396162" w:rsidRPr="00E7002D" w:rsidRDefault="00396162">
                        <w:pPr>
                          <w:spacing w:before="93"/>
                          <w:rPr>
                            <w:sz w:val="21"/>
                            <w:lang w:val="ga-IE"/>
                          </w:rPr>
                        </w:pPr>
                      </w:p>
                      <w:p w14:paraId="4C767BC5" w14:textId="59B6660B" w:rsidR="00396162" w:rsidRPr="00E7002D" w:rsidRDefault="00125B6C">
                        <w:pPr>
                          <w:spacing w:line="249" w:lineRule="auto"/>
                          <w:ind w:left="4499" w:right="487"/>
                          <w:rPr>
                            <w:sz w:val="21"/>
                            <w:lang w:val="ga-IE"/>
                          </w:rPr>
                        </w:pP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>Oideoirí agus teiripeoirí le chéile a d’fhorbair Relate. Tugann sé an chumhacht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>d’fhoireann scoileanna féachaint ar iompar mar mhodh cumarsáide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, 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agus </w:t>
                        </w:r>
                        <w:r w:rsidR="00784B42">
                          <w:rPr>
                            <w:color w:val="363636"/>
                            <w:sz w:val="21"/>
                            <w:lang w:val="ga-IE"/>
                          </w:rPr>
                          <w:t xml:space="preserve">cuireann sé ar a gcumas tacaíochtaí réamhghníomhacha agus </w:t>
                        </w:r>
                        <w:r w:rsidR="00784B42" w:rsidRPr="00784B42">
                          <w:rPr>
                            <w:color w:val="363636"/>
                            <w:sz w:val="21"/>
                            <w:lang w:val="ga-IE"/>
                          </w:rPr>
                          <w:t>caidreamhach</w:t>
                        </w:r>
                        <w:r w:rsidR="00784B42">
                          <w:rPr>
                            <w:color w:val="363636"/>
                            <w:sz w:val="21"/>
                            <w:lang w:val="ga-IE"/>
                          </w:rPr>
                          <w:t>a a thabhairt do gach dalta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. </w:t>
                        </w:r>
                        <w:r w:rsidR="00784B42">
                          <w:rPr>
                            <w:color w:val="363636"/>
                            <w:sz w:val="21"/>
                            <w:lang w:val="ga-IE"/>
                          </w:rPr>
                          <w:t>Tá Relate bunaithe ar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 </w:t>
                        </w:r>
                        <w:hyperlink r:id="rId19">
                          <w:r w:rsidR="00784B42"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Dhearadh Uilíoch don Fhoghlaim</w:t>
                          </w:r>
                        </w:hyperlink>
                        <w:hyperlink r:id="rId20">
                          <w:r w:rsidRPr="00E7002D"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 xml:space="preserve"> (UDL)</w:t>
                          </w:r>
                        </w:hyperlink>
                        <w:r w:rsidRPr="00E7002D">
                          <w:rPr>
                            <w:b/>
                            <w:color w:val="578F7D"/>
                            <w:sz w:val="21"/>
                            <w:lang w:val="ga-IE"/>
                          </w:rPr>
                          <w:t xml:space="preserve"> 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a</w:t>
                        </w:r>
                        <w:r w:rsidR="0021348C">
                          <w:rPr>
                            <w:color w:val="363636"/>
                            <w:sz w:val="21"/>
                            <w:lang w:val="ga-IE"/>
                          </w:rPr>
                          <w:t xml:space="preserve">gus </w:t>
                        </w:r>
                        <w:r w:rsidR="004C41D6">
                          <w:rPr>
                            <w:color w:val="363636"/>
                            <w:sz w:val="21"/>
                            <w:lang w:val="ga-IE"/>
                          </w:rPr>
                          <w:t xml:space="preserve">ar </w:t>
                        </w:r>
                        <w:r w:rsidR="0021348C" w:rsidRPr="0021348C">
                          <w:rPr>
                            <w:color w:val="363636"/>
                            <w:sz w:val="21"/>
                            <w:lang w:val="ga-IE"/>
                          </w:rPr>
                          <w:t>oideolaíocht</w:t>
                        </w:r>
                        <w:r w:rsidR="0021348C">
                          <w:rPr>
                            <w:color w:val="363636"/>
                            <w:sz w:val="21"/>
                            <w:lang w:val="ga-IE"/>
                          </w:rPr>
                          <w:t xml:space="preserve"> chaidreamhach, agus cuireann sí straitéisí praiticiúla, uirlisí </w:t>
                        </w:r>
                        <w:r w:rsidR="0021348C" w:rsidRPr="0021348C">
                          <w:rPr>
                            <w:color w:val="363636"/>
                            <w:sz w:val="21"/>
                            <w:lang w:val="ga-IE"/>
                          </w:rPr>
                          <w:t>athmhachnamhach</w:t>
                        </w:r>
                        <w:r w:rsidR="0021348C">
                          <w:rPr>
                            <w:color w:val="363636"/>
                            <w:sz w:val="21"/>
                            <w:lang w:val="ga-IE"/>
                          </w:rPr>
                          <w:t>a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, </w:t>
                        </w:r>
                        <w:r w:rsidR="0021348C">
                          <w:rPr>
                            <w:color w:val="363636"/>
                            <w:sz w:val="21"/>
                            <w:lang w:val="ga-IE"/>
                          </w:rPr>
                          <w:t xml:space="preserve">agus treoirphrionsabail ar fáil chun timpeallachtaí </w:t>
                        </w:r>
                        <w:r w:rsidR="00472246">
                          <w:rPr>
                            <w:color w:val="363636"/>
                            <w:sz w:val="21"/>
                            <w:lang w:val="ga-IE"/>
                          </w:rPr>
                          <w:t>ion</w:t>
                        </w:r>
                        <w:r w:rsidR="00C2336B">
                          <w:rPr>
                            <w:color w:val="363636"/>
                            <w:sz w:val="21"/>
                            <w:lang w:val="ga-IE"/>
                          </w:rPr>
                          <w:t>c</w:t>
                        </w:r>
                        <w:r w:rsidR="00472246">
                          <w:rPr>
                            <w:color w:val="363636"/>
                            <w:sz w:val="21"/>
                            <w:lang w:val="ga-IE"/>
                          </w:rPr>
                          <w:t>h</w:t>
                        </w:r>
                        <w:r w:rsidR="00C2336B">
                          <w:rPr>
                            <w:color w:val="363636"/>
                            <w:sz w:val="21"/>
                            <w:lang w:val="ga-IE"/>
                          </w:rPr>
                          <w:t>uimsitheacha atá dírithe ar an dalta a chruthú.</w:t>
                        </w:r>
                      </w:p>
                      <w:p w14:paraId="787715BF" w14:textId="77777777" w:rsidR="00396162" w:rsidRPr="00E7002D" w:rsidRDefault="00396162">
                        <w:pPr>
                          <w:spacing w:before="82"/>
                          <w:rPr>
                            <w:sz w:val="21"/>
                            <w:lang w:val="ga-IE"/>
                          </w:rPr>
                        </w:pPr>
                      </w:p>
                      <w:p w14:paraId="0B8A30C8" w14:textId="7B6BEBEB" w:rsidR="00396162" w:rsidRPr="00E7002D" w:rsidRDefault="004C41D6">
                        <w:pPr>
                          <w:spacing w:line="254" w:lineRule="auto"/>
                          <w:ind w:left="4499" w:right="346"/>
                          <w:rPr>
                            <w:sz w:val="21"/>
                            <w:lang w:val="ga-IE"/>
                          </w:rPr>
                        </w:pP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>Cé acu atá tú ag tacú le riachtanais aonair nó ag cur le hidirchaidreamh an ranga uile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, 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cuireann 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Relate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 ar do chumas caidrimh níos láidre a chothú, bacainní a laghdú agus cultúr </w:t>
                        </w:r>
                        <w:r w:rsidR="007F55B6">
                          <w:rPr>
                            <w:color w:val="363636"/>
                            <w:sz w:val="21"/>
                            <w:lang w:val="ga-IE"/>
                          </w:rPr>
                          <w:t xml:space="preserve">de </w:t>
                        </w:r>
                        <w:r w:rsidR="002C30C2">
                          <w:rPr>
                            <w:color w:val="363636"/>
                            <w:sz w:val="21"/>
                            <w:lang w:val="ga-IE"/>
                          </w:rPr>
                          <w:t>c</w:t>
                        </w:r>
                        <w:r w:rsidR="007F55B6">
                          <w:rPr>
                            <w:color w:val="363636"/>
                            <w:sz w:val="21"/>
                            <w:lang w:val="ga-IE"/>
                          </w:rPr>
                          <w:t>h</w:t>
                        </w:r>
                        <w:r w:rsidR="002C30C2">
                          <w:rPr>
                            <w:color w:val="363636"/>
                            <w:sz w:val="21"/>
                            <w:lang w:val="ga-IE"/>
                          </w:rPr>
                          <w:t>eangal agus fás a fhorbairt i do sheomra ranga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. </w:t>
                        </w:r>
                        <w:r w:rsidR="002C30C2">
                          <w:rPr>
                            <w:color w:val="363636"/>
                            <w:sz w:val="21"/>
                            <w:lang w:val="ga-IE"/>
                          </w:rPr>
                          <w:t xml:space="preserve">Seolfar 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Relate </w:t>
                        </w:r>
                        <w:r w:rsidR="002C30C2">
                          <w:rPr>
                            <w:color w:val="363636"/>
                            <w:sz w:val="21"/>
                            <w:lang w:val="ga-IE"/>
                          </w:rPr>
                          <w:t xml:space="preserve">an 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28</w:t>
                        </w:r>
                        <w:r w:rsidRPr="00E7002D">
                          <w:rPr>
                            <w:color w:val="363636"/>
                            <w:position w:val="8"/>
                            <w:sz w:val="17"/>
                            <w:lang w:val="ga-IE"/>
                          </w:rPr>
                          <w:t xml:space="preserve"> 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Fe</w:t>
                        </w:r>
                        <w:r w:rsidR="002C30C2">
                          <w:rPr>
                            <w:color w:val="363636"/>
                            <w:sz w:val="21"/>
                            <w:lang w:val="ga-IE"/>
                          </w:rPr>
                          <w:t>a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b</w:t>
                        </w:r>
                        <w:r w:rsidR="002C30C2">
                          <w:rPr>
                            <w:color w:val="363636"/>
                            <w:sz w:val="21"/>
                            <w:lang w:val="ga-IE"/>
                          </w:rPr>
                          <w:t>h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r</w:t>
                        </w:r>
                        <w:r w:rsidR="002C30C2">
                          <w:rPr>
                            <w:color w:val="363636"/>
                            <w:sz w:val="21"/>
                            <w:lang w:val="ga-IE"/>
                          </w:rPr>
                          <w:t>a agus beidh cóipeanna le fáil ón dáta sin ag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 </w:t>
                        </w:r>
                        <w:hyperlink r:id="rId21">
                          <w:r w:rsidRPr="00E7002D"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www.ncse.ie/relate</w:t>
                          </w:r>
                        </w:hyperlink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.</w:t>
                        </w:r>
                      </w:p>
                      <w:p w14:paraId="4F7E2DD0" w14:textId="77777777" w:rsidR="00396162" w:rsidRPr="00E7002D" w:rsidRDefault="00396162">
                        <w:pPr>
                          <w:spacing w:before="68"/>
                          <w:rPr>
                            <w:sz w:val="21"/>
                            <w:lang w:val="ga-IE"/>
                          </w:rPr>
                        </w:pPr>
                      </w:p>
                      <w:p w14:paraId="36B07781" w14:textId="4EEFD15A" w:rsidR="00396162" w:rsidRPr="00E7002D" w:rsidRDefault="002C30C2">
                        <w:pPr>
                          <w:spacing w:line="249" w:lineRule="auto"/>
                          <w:ind w:left="4499" w:right="506"/>
                          <w:rPr>
                            <w:sz w:val="21"/>
                            <w:lang w:val="ga-IE"/>
                          </w:rPr>
                        </w:pP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Reáchtálfar seisiúin faisnéise 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‘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Túseolas ar 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>Relate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 an CNOS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’ 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>in ionaid oideachais áitiúla agus is féidir iad a chur in áirithint ar ár</w:t>
                        </w:r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 </w:t>
                        </w:r>
                        <w:hyperlink r:id="rId22">
                          <w:r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suíomh gréasáin</w:t>
                          </w:r>
                        </w:hyperlink>
                        <w:r w:rsidRPr="00E7002D">
                          <w:rPr>
                            <w:color w:val="363636"/>
                            <w:sz w:val="21"/>
                            <w:lang w:val="ga-IE"/>
                          </w:rPr>
                          <w:t xml:space="preserve">. 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>Beidh seimineáir don scoil uile ar fáil freisin chun tacú le foghlaim na foirne uile. Is féidir seimineár don scoil uile a iarraidh ag</w:t>
                        </w:r>
                        <w:r w:rsidRPr="00E7002D">
                          <w:rPr>
                            <w:color w:val="363636"/>
                            <w:spacing w:val="-6"/>
                            <w:sz w:val="21"/>
                            <w:lang w:val="ga-IE"/>
                          </w:rPr>
                          <w:t xml:space="preserve"> </w:t>
                        </w:r>
                        <w:hyperlink r:id="rId23">
                          <w:r w:rsidRPr="00E7002D">
                            <w:rPr>
                              <w:b/>
                              <w:color w:val="578F7D"/>
                              <w:spacing w:val="-2"/>
                              <w:sz w:val="21"/>
                              <w:lang w:val="ga-IE"/>
                            </w:rPr>
                            <w:t>https://ncse.freshdesk.com/support/logi</w:t>
                          </w:r>
                        </w:hyperlink>
                        <w:r w:rsidRPr="00E7002D">
                          <w:rPr>
                            <w:b/>
                            <w:color w:val="578F7D"/>
                            <w:spacing w:val="-2"/>
                            <w:sz w:val="21"/>
                            <w:lang w:val="ga-IE"/>
                          </w:rPr>
                          <w:t xml:space="preserve"> </w:t>
                        </w:r>
                        <w:hyperlink r:id="rId24">
                          <w:r w:rsidRPr="00E7002D">
                            <w:rPr>
                              <w:b/>
                              <w:color w:val="578F7D"/>
                              <w:spacing w:val="-6"/>
                              <w:sz w:val="21"/>
                              <w:lang w:val="ga-IE"/>
                            </w:rPr>
                            <w:t>n</w:t>
                          </w:r>
                        </w:hyperlink>
                        <w:r w:rsidRPr="00E7002D">
                          <w:rPr>
                            <w:color w:val="363636"/>
                            <w:spacing w:val="-6"/>
                            <w:sz w:val="21"/>
                            <w:lang w:val="ga-IE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EDA585" w14:textId="77777777" w:rsidR="00396162" w:rsidRPr="00B4457A" w:rsidRDefault="00396162">
      <w:pPr>
        <w:rPr>
          <w:sz w:val="20"/>
          <w:lang w:val="ga-IE"/>
        </w:rPr>
        <w:sectPr w:rsidR="00396162" w:rsidRPr="00B4457A">
          <w:pgSz w:w="11950" w:h="16860"/>
          <w:pgMar w:top="0" w:right="1417" w:bottom="280" w:left="1417" w:header="720" w:footer="720" w:gutter="0"/>
          <w:cols w:space="720"/>
        </w:sectPr>
      </w:pPr>
    </w:p>
    <w:p w14:paraId="26F3C153" w14:textId="77A5B435" w:rsidR="00396162" w:rsidRPr="00B4457A" w:rsidRDefault="00E136C3">
      <w:pPr>
        <w:pStyle w:val="BodyText"/>
        <w:spacing w:before="108"/>
        <w:ind w:left="0"/>
        <w:rPr>
          <w:sz w:val="27"/>
          <w:lang w:val="ga-IE"/>
        </w:rPr>
      </w:pPr>
      <w:r w:rsidRPr="00B4457A">
        <w:rPr>
          <w:noProof/>
          <w:lang w:val="ga-IE"/>
        </w:rPr>
        <mc:AlternateContent>
          <mc:Choice Requires="wpg">
            <w:drawing>
              <wp:anchor distT="0" distB="0" distL="0" distR="0" simplePos="0" relativeHeight="487479296" behindDoc="1" locked="0" layoutInCell="1" allowOverlap="1" wp14:anchorId="321CC7F0" wp14:editId="21197445">
                <wp:simplePos x="0" y="0"/>
                <wp:positionH relativeFrom="page">
                  <wp:posOffset>933450</wp:posOffset>
                </wp:positionH>
                <wp:positionV relativeFrom="paragraph">
                  <wp:posOffset>-9525</wp:posOffset>
                </wp:positionV>
                <wp:extent cx="5715000" cy="8810625"/>
                <wp:effectExtent l="0" t="0" r="0" b="952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0" cy="8810625"/>
                          <a:chOff x="0" y="0"/>
                          <a:chExt cx="5715000" cy="881062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715000" cy="881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8810625">
                                <a:moveTo>
                                  <a:pt x="5714999" y="8810624"/>
                                </a:moveTo>
                                <a:lnTo>
                                  <a:pt x="0" y="8810624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881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76562" y="1609725"/>
                            <a:ext cx="47625" cy="346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57525">
                                <a:moveTo>
                                  <a:pt x="47625" y="3030563"/>
                                </a:moveTo>
                                <a:lnTo>
                                  <a:pt x="26974" y="3009900"/>
                                </a:lnTo>
                                <a:lnTo>
                                  <a:pt x="20662" y="3009900"/>
                                </a:lnTo>
                                <a:lnTo>
                                  <a:pt x="0" y="3030563"/>
                                </a:lnTo>
                                <a:lnTo>
                                  <a:pt x="0" y="3036874"/>
                                </a:lnTo>
                                <a:lnTo>
                                  <a:pt x="20662" y="3057525"/>
                                </a:lnTo>
                                <a:lnTo>
                                  <a:pt x="26974" y="3057525"/>
                                </a:lnTo>
                                <a:lnTo>
                                  <a:pt x="47625" y="3036874"/>
                                </a:lnTo>
                                <a:lnTo>
                                  <a:pt x="47625" y="3033712"/>
                                </a:lnTo>
                                <a:lnTo>
                                  <a:pt x="47625" y="3030563"/>
                                </a:lnTo>
                                <a:close/>
                              </a:path>
                              <a:path w="47625" h="30575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1714500"/>
                            <a:ext cx="2571749" cy="3638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22804" id="Group 16" o:spid="_x0000_s1026" style="position:absolute;margin-left:73.5pt;margin-top:-.75pt;width:450pt;height:693.75pt;z-index:-15837184;mso-wrap-distance-left:0;mso-wrap-distance-right:0;mso-position-horizontal-relative:page" coordsize="57150,88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">
                <v:shape id="Graphic 17" o:spid="_x0000_s1027" style="position:absolute;width:57150;height:88106;visibility:visible;mso-wrap-style:square;v-text-anchor:top" coordsize="5715000,881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" path="m5714999,8810624l,8810624,,,5714999,r,8810624xe" fillcolor="#f1f1f1" stroked="f">
                  <v:path arrowok="t"/>
                </v:shape>
                <v:shape id="Graphic 18" o:spid="_x0000_s1028" style="position:absolute;left:30765;top:16097;width:476;height:34671;visibility:visible;mso-wrap-style:square;v-text-anchor:top" coordsize="47625,305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" path="m47625,3030563l26974,3009900r-6312,l,3030563r,6311l20662,3057525r6312,l47625,3036874r,-3162l47625,3030563xem47625,20662l26974,,20662,,,20662r,6312l20662,47625r6312,l47625,26974r,-3162l47625,20662xe" fillcolor="#363636" stroked="f">
                  <v:path arrowok="t"/>
                </v:shape>
                <v:shape id="Image 19" o:spid="_x0000_s1029" type="#_x0000_t75" style="position:absolute;left:2857;top:17145;width:25717;height:36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">
                  <v:imagedata r:id="rId26" o:title=""/>
                </v:shape>
                <w10:wrap anchorx="page"/>
              </v:group>
            </w:pict>
          </mc:Fallback>
        </mc:AlternateContent>
      </w:r>
      <w:r w:rsidRPr="00B4457A">
        <w:rPr>
          <w:noProof/>
          <w:sz w:val="27"/>
          <w:lang w:val="ga-IE"/>
        </w:rPr>
        <mc:AlternateContent>
          <mc:Choice Requires="wps">
            <w:drawing>
              <wp:anchor distT="0" distB="0" distL="0" distR="0" simplePos="0" relativeHeight="487478784" behindDoc="1" locked="0" layoutInCell="1" allowOverlap="1" wp14:anchorId="40A93453" wp14:editId="36493902">
                <wp:simplePos x="0" y="0"/>
                <wp:positionH relativeFrom="page">
                  <wp:posOffset>76199</wp:posOffset>
                </wp:positionH>
                <wp:positionV relativeFrom="page">
                  <wp:posOffset>0</wp:posOffset>
                </wp:positionV>
                <wp:extent cx="7429500" cy="107061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070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0706100">
                              <a:moveTo>
                                <a:pt x="7429499" y="10706099"/>
                              </a:moveTo>
                              <a:lnTo>
                                <a:pt x="0" y="1070609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0706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18C1D" id="Graphic 15" o:spid="_x0000_s1026" style="position:absolute;margin-left:6pt;margin-top:0;width:585pt;height:843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070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" path="m7429499,10706099l,10706099,,,7429499,r,10706099xe" fillcolor="#ededed" stroked="f">
                <v:path arrowok="t"/>
                <w10:wrap anchorx="page" anchory="page"/>
              </v:shape>
            </w:pict>
          </mc:Fallback>
        </mc:AlternateContent>
      </w:r>
    </w:p>
    <w:p w14:paraId="704C571B" w14:textId="31006815" w:rsidR="00396162" w:rsidRPr="00B4457A" w:rsidRDefault="00000000" w:rsidP="00402250">
      <w:pPr>
        <w:pStyle w:val="Heading1"/>
        <w:spacing w:line="249" w:lineRule="auto"/>
        <w:rPr>
          <w:u w:val="none"/>
          <w:lang w:val="ga-IE"/>
        </w:rPr>
      </w:pPr>
      <w:r w:rsidRPr="00B4457A">
        <w:rPr>
          <w:lang w:val="ga-IE"/>
        </w:rPr>
        <w:t>T</w:t>
      </w:r>
      <w:r w:rsidR="00402250" w:rsidRPr="00B4457A">
        <w:rPr>
          <w:lang w:val="ga-IE"/>
        </w:rPr>
        <w:t xml:space="preserve">á dhá acmhainn nua do mhúinteoirí seolta ag </w:t>
      </w:r>
      <w:r w:rsidR="00027480">
        <w:rPr>
          <w:lang w:val="ga-IE"/>
        </w:rPr>
        <w:t>an CNOS;</w:t>
      </w:r>
      <w:r w:rsidRPr="00B4457A">
        <w:rPr>
          <w:lang w:val="ga-IE"/>
        </w:rPr>
        <w:t xml:space="preserve"> </w:t>
      </w:r>
      <w:r w:rsidR="00402250" w:rsidRPr="00B4457A">
        <w:rPr>
          <w:lang w:val="ga-IE"/>
        </w:rPr>
        <w:t>Teiripeoirí Saothair</w:t>
      </w:r>
      <w:r w:rsidRPr="00B4457A">
        <w:rPr>
          <w:spacing w:val="-10"/>
          <w:lang w:val="ga-IE"/>
        </w:rPr>
        <w:t xml:space="preserve"> </w:t>
      </w:r>
      <w:r w:rsidRPr="00B4457A">
        <w:rPr>
          <w:lang w:val="ga-IE"/>
        </w:rPr>
        <w:t>a</w:t>
      </w:r>
      <w:r w:rsidR="00402250" w:rsidRPr="00B4457A">
        <w:rPr>
          <w:lang w:val="ga-IE"/>
        </w:rPr>
        <w:t xml:space="preserve">gus ag Teiripeoirí </w:t>
      </w:r>
      <w:r w:rsidR="00E234B0" w:rsidRPr="00B4457A">
        <w:rPr>
          <w:lang w:val="ga-IE"/>
        </w:rPr>
        <w:t>Urlabhra agus Teanga an CNOS</w:t>
      </w:r>
      <w:r w:rsidRPr="00B4457A">
        <w:rPr>
          <w:spacing w:val="-2"/>
          <w:lang w:val="ga-IE"/>
        </w:rPr>
        <w:t>:</w:t>
      </w:r>
    </w:p>
    <w:p w14:paraId="3BB68B5D" w14:textId="77777777" w:rsidR="00396162" w:rsidRPr="00B4457A" w:rsidRDefault="00396162">
      <w:pPr>
        <w:pStyle w:val="BodyText"/>
        <w:spacing w:before="151"/>
        <w:ind w:left="0"/>
        <w:rPr>
          <w:b/>
          <w:lang w:val="ga-IE"/>
        </w:rPr>
      </w:pPr>
    </w:p>
    <w:p w14:paraId="1A3F0F9F" w14:textId="7FE52DBA" w:rsidR="00396162" w:rsidRPr="00B4457A" w:rsidRDefault="00E234B0" w:rsidP="00366BF4">
      <w:pPr>
        <w:spacing w:line="254" w:lineRule="auto"/>
        <w:ind w:left="5152" w:right="521"/>
        <w:rPr>
          <w:lang w:val="ga-IE"/>
        </w:rPr>
      </w:pPr>
      <w:hyperlink r:id="rId27">
        <w:r w:rsidRPr="00B4457A">
          <w:rPr>
            <w:b/>
            <w:sz w:val="21"/>
            <w:lang w:val="ga-IE"/>
          </w:rPr>
          <w:t>An Timpeallacht Fhisiciúil sa Seomra Ranga: Spásanna Foghlama Uilíocha a Chruthú</w:t>
        </w:r>
      </w:hyperlink>
      <w:r w:rsidRPr="00B4457A">
        <w:rPr>
          <w:lang w:val="ga-IE"/>
        </w:rPr>
        <w:t>:</w:t>
      </w:r>
      <w:r w:rsidRPr="00B4457A">
        <w:rPr>
          <w:b/>
          <w:sz w:val="21"/>
          <w:lang w:val="ga-IE"/>
        </w:rPr>
        <w:t xml:space="preserve"> </w:t>
      </w:r>
      <w:r w:rsidR="00366BF4" w:rsidRPr="00B4457A">
        <w:rPr>
          <w:sz w:val="21"/>
          <w:lang w:val="ga-IE"/>
        </w:rPr>
        <w:t>treoir chuimsitheach a dearadh chun cuidiú le múinteoirí timpeallachtaí foghlama ionchuimsitheacha agus inoiriúnaithe a chruthú chun tairbhe gach dalta. Fiosraíonn s</w:t>
      </w:r>
      <w:r w:rsidR="00E21438">
        <w:rPr>
          <w:sz w:val="21"/>
          <w:lang w:val="ga-IE"/>
        </w:rPr>
        <w:t>í</w:t>
      </w:r>
      <w:r w:rsidR="00366BF4" w:rsidRPr="00B4457A">
        <w:rPr>
          <w:sz w:val="21"/>
          <w:lang w:val="ga-IE"/>
        </w:rPr>
        <w:t xml:space="preserve"> raon straitéisí bunaithe ar fhianaise agus uirlisí praiticiúla a fhéadfaidh múinteoirí a chur i bhfeidhm go héasca ina seomraí ranga.</w:t>
      </w:r>
      <w:r w:rsidRPr="00B4457A">
        <w:rPr>
          <w:color w:val="363636"/>
          <w:spacing w:val="58"/>
          <w:lang w:val="ga-IE"/>
        </w:rPr>
        <w:t xml:space="preserve"> </w:t>
      </w:r>
      <w:r w:rsidR="00366BF4" w:rsidRPr="00B4457A">
        <w:rPr>
          <w:lang w:val="ga-IE"/>
        </w:rPr>
        <w:t>Trí dhíriú ar an timpeallacht fhisiciúil, tá sé mar aidhm ag an leabhrán rannpháirtíocht daltaí a fheabhsú, bacainní</w:t>
      </w:r>
      <w:r w:rsidRPr="00B4457A">
        <w:rPr>
          <w:lang w:val="ga-IE"/>
        </w:rPr>
        <w:t xml:space="preserve"> </w:t>
      </w:r>
      <w:r w:rsidR="005A71C0" w:rsidRPr="00B4457A">
        <w:rPr>
          <w:lang w:val="ga-IE"/>
        </w:rPr>
        <w:t>ar fhoghlaim a laghdú agus muintearas a chruthú do gach dalta.</w:t>
      </w:r>
    </w:p>
    <w:p w14:paraId="00470E66" w14:textId="77777777" w:rsidR="00396162" w:rsidRPr="00B4457A" w:rsidRDefault="00396162">
      <w:pPr>
        <w:pStyle w:val="BodyText"/>
        <w:ind w:left="0"/>
        <w:rPr>
          <w:lang w:val="ga-IE"/>
        </w:rPr>
      </w:pPr>
    </w:p>
    <w:p w14:paraId="4100050B" w14:textId="77777777" w:rsidR="00396162" w:rsidRPr="00B4457A" w:rsidRDefault="00396162">
      <w:pPr>
        <w:pStyle w:val="BodyText"/>
        <w:spacing w:before="211"/>
        <w:ind w:left="0"/>
        <w:rPr>
          <w:lang w:val="ga-IE"/>
        </w:rPr>
      </w:pPr>
    </w:p>
    <w:p w14:paraId="003F5AEF" w14:textId="06D1DE6A" w:rsidR="00396162" w:rsidRPr="00B4457A" w:rsidRDefault="005A71C0" w:rsidP="005A71C0">
      <w:pPr>
        <w:spacing w:before="1" w:line="283" w:lineRule="auto"/>
        <w:ind w:left="5152" w:right="787"/>
        <w:rPr>
          <w:lang w:val="ga-IE"/>
        </w:rPr>
      </w:pPr>
      <w:hyperlink r:id="rId28">
        <w:r w:rsidRPr="00B4457A">
          <w:rPr>
            <w:b/>
            <w:sz w:val="21"/>
            <w:lang w:val="ga-IE"/>
          </w:rPr>
          <w:t>Tacaíochtaí Amhairc laistigh de Thimpeallacht Foghlama Ionchuimsitheach</w:t>
        </w:r>
      </w:hyperlink>
      <w:r w:rsidRPr="00B4457A">
        <w:rPr>
          <w:lang w:val="ga-IE"/>
        </w:rPr>
        <w:t>:</w:t>
      </w:r>
      <w:r w:rsidRPr="00B4457A">
        <w:rPr>
          <w:b/>
          <w:sz w:val="21"/>
          <w:lang w:val="ga-IE"/>
        </w:rPr>
        <w:t xml:space="preserve"> </w:t>
      </w:r>
      <w:r w:rsidRPr="00B4457A">
        <w:rPr>
          <w:sz w:val="21"/>
          <w:lang w:val="ga-IE"/>
        </w:rPr>
        <w:t>tá faisnéis, straitéisí agus acmhainní sa leabhrán seo chun cuidiú le múinteoirí ábhair amhairc a úsáid chun tacú le</w:t>
      </w:r>
      <w:r w:rsidR="00BF59EA" w:rsidRPr="00B4457A">
        <w:rPr>
          <w:sz w:val="21"/>
          <w:lang w:val="ga-IE"/>
        </w:rPr>
        <w:t xml:space="preserve"> cumarsáid na ndaltaí uile agus chun tacú leo bheith rannpháirtíocht sa scoil</w:t>
      </w:r>
      <w:r w:rsidRPr="00B4457A">
        <w:rPr>
          <w:lang w:val="ga-IE"/>
        </w:rPr>
        <w:t xml:space="preserve">. </w:t>
      </w:r>
      <w:r w:rsidR="00BF59EA" w:rsidRPr="00B4457A">
        <w:rPr>
          <w:lang w:val="ga-IE"/>
        </w:rPr>
        <w:t xml:space="preserve">Nuair a chuirtear ábhair amhairc i bhfeidhm i ngach seomra ranga agus spás comhroinnte mar chuid de </w:t>
      </w:r>
      <w:r w:rsidR="00372355" w:rsidRPr="00B4457A">
        <w:rPr>
          <w:lang w:val="ga-IE"/>
        </w:rPr>
        <w:t>Chur Chuige um Chumarsáid Iomlán</w:t>
      </w:r>
      <w:r w:rsidRPr="00B4457A">
        <w:rPr>
          <w:lang w:val="ga-IE"/>
        </w:rPr>
        <w:t xml:space="preserve">, </w:t>
      </w:r>
      <w:r w:rsidR="00372355" w:rsidRPr="00B4457A">
        <w:rPr>
          <w:lang w:val="ga-IE"/>
        </w:rPr>
        <w:t>tacaíonn siad le timpeallacht foghlama ionchuimsitheach a chruthú agus a chur chun cinn ina dtugtar tacaíocht níos fearr do dhaltaí tuiscint agus cumarsáid a dhéanamh i rith an lae scoile.</w:t>
      </w:r>
    </w:p>
    <w:p w14:paraId="19902452" w14:textId="77777777" w:rsidR="00396162" w:rsidRPr="00B4457A" w:rsidRDefault="00396162">
      <w:pPr>
        <w:pStyle w:val="BodyText"/>
        <w:spacing w:before="61"/>
        <w:ind w:left="0"/>
        <w:rPr>
          <w:lang w:val="ga-IE"/>
        </w:rPr>
      </w:pPr>
    </w:p>
    <w:p w14:paraId="49CE18AF" w14:textId="1DDAC120" w:rsidR="00396162" w:rsidRPr="00B4457A" w:rsidRDefault="00372355" w:rsidP="00A53044">
      <w:pPr>
        <w:spacing w:line="254" w:lineRule="auto"/>
        <w:ind w:left="4552" w:right="786"/>
        <w:rPr>
          <w:b/>
          <w:sz w:val="21"/>
          <w:lang w:val="ga-IE"/>
        </w:rPr>
      </w:pPr>
      <w:r w:rsidRPr="00B4457A">
        <w:rPr>
          <w:sz w:val="21"/>
          <w:lang w:val="ga-IE"/>
        </w:rPr>
        <w:t>Forbraíodh na hacmhainní seo le rannchuidiú comhairleoirí an CNOS agus le hionchur ó scoileanna</w:t>
      </w:r>
      <w:r w:rsidRPr="00B4457A">
        <w:rPr>
          <w:color w:val="363636"/>
          <w:sz w:val="21"/>
          <w:lang w:val="ga-IE"/>
        </w:rPr>
        <w:t>.</w:t>
      </w:r>
      <w:r w:rsidRPr="00B4457A">
        <w:rPr>
          <w:color w:val="363636"/>
          <w:spacing w:val="-9"/>
          <w:sz w:val="21"/>
          <w:lang w:val="ga-IE"/>
        </w:rPr>
        <w:t xml:space="preserve"> </w:t>
      </w:r>
      <w:r w:rsidRPr="00B4457A">
        <w:rPr>
          <w:color w:val="363636"/>
          <w:sz w:val="21"/>
          <w:lang w:val="ga-IE"/>
        </w:rPr>
        <w:t>Tá siad ar fáil le híoslódáil anseo</w:t>
      </w:r>
      <w:r w:rsidRPr="00B4457A">
        <w:rPr>
          <w:sz w:val="21"/>
          <w:lang w:val="ga-IE"/>
        </w:rPr>
        <w:t>:</w:t>
      </w:r>
      <w:r w:rsidRPr="00B4457A">
        <w:rPr>
          <w:spacing w:val="40"/>
          <w:sz w:val="21"/>
          <w:lang w:val="ga-IE"/>
        </w:rPr>
        <w:t xml:space="preserve"> </w:t>
      </w:r>
      <w:hyperlink r:id="rId29">
        <w:r w:rsidR="00A53044" w:rsidRPr="00B4457A">
          <w:rPr>
            <w:b/>
            <w:color w:val="578F7D"/>
            <w:sz w:val="21"/>
            <w:lang w:val="ga-IE"/>
          </w:rPr>
          <w:t>Acmhainní Nua Teiripe-Fhorbartha do Mhúinteoirí</w:t>
        </w:r>
        <w:r w:rsidRPr="00B4457A">
          <w:rPr>
            <w:b/>
            <w:color w:val="578F7D"/>
            <w:sz w:val="21"/>
            <w:lang w:val="ga-IE"/>
          </w:rPr>
          <w:t xml:space="preserve"> </w:t>
        </w:r>
      </w:hyperlink>
    </w:p>
    <w:p w14:paraId="0295D0F1" w14:textId="77777777" w:rsidR="00396162" w:rsidRPr="00B4457A" w:rsidRDefault="00396162">
      <w:pPr>
        <w:spacing w:line="254" w:lineRule="auto"/>
        <w:rPr>
          <w:b/>
          <w:sz w:val="21"/>
          <w:lang w:val="ga-IE"/>
        </w:rPr>
        <w:sectPr w:rsidR="00396162" w:rsidRPr="00B4457A">
          <w:pgSz w:w="11950" w:h="16860"/>
          <w:pgMar w:top="0" w:right="1417" w:bottom="280" w:left="1417" w:header="720" w:footer="720" w:gutter="0"/>
          <w:cols w:space="720"/>
        </w:sectPr>
      </w:pPr>
    </w:p>
    <w:p w14:paraId="487D71A9" w14:textId="77777777" w:rsidR="00396162" w:rsidRPr="00B4457A" w:rsidRDefault="00000000">
      <w:pPr>
        <w:ind w:left="53"/>
        <w:rPr>
          <w:sz w:val="20"/>
          <w:lang w:val="ga-IE"/>
        </w:rPr>
      </w:pPr>
      <w:r w:rsidRPr="00B4457A">
        <w:rPr>
          <w:noProof/>
          <w:sz w:val="20"/>
          <w:lang w:val="ga-IE"/>
        </w:rPr>
        <mc:AlternateContent>
          <mc:Choice Requires="wps">
            <w:drawing>
              <wp:anchor distT="0" distB="0" distL="0" distR="0" simplePos="0" relativeHeight="487480320" behindDoc="1" locked="0" layoutInCell="1" allowOverlap="1" wp14:anchorId="46B59F5E" wp14:editId="40AFB84F">
                <wp:simplePos x="0" y="0"/>
                <wp:positionH relativeFrom="page">
                  <wp:posOffset>76199</wp:posOffset>
                </wp:positionH>
                <wp:positionV relativeFrom="page">
                  <wp:posOffset>-1</wp:posOffset>
                </wp:positionV>
                <wp:extent cx="7429500" cy="1070610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070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0706100">
                              <a:moveTo>
                                <a:pt x="7429499" y="10706099"/>
                              </a:moveTo>
                              <a:lnTo>
                                <a:pt x="0" y="1070609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0706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7D138" id="Graphic 20" o:spid="_x0000_s1026" style="position:absolute;margin-left:6pt;margin-top:0;width:585pt;height:843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070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" path="m7429499,10706099l,10706099,,,7429499,r,10706099xe" fillcolor="#ededed" stroked="f">
                <v:path arrowok="t"/>
                <w10:wrap anchorx="page" anchory="page"/>
              </v:shape>
            </w:pict>
          </mc:Fallback>
        </mc:AlternateContent>
      </w:r>
      <w:r w:rsidRPr="00B4457A">
        <w:rPr>
          <w:noProof/>
          <w:sz w:val="20"/>
          <w:lang w:val="ga-IE"/>
        </w:rPr>
        <mc:AlternateContent>
          <mc:Choice Requires="wpg">
            <w:drawing>
              <wp:inline distT="0" distB="0" distL="0" distR="0" wp14:anchorId="303E7C67" wp14:editId="68373CC1">
                <wp:extent cx="5715000" cy="6962775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0" cy="6962775"/>
                          <a:chOff x="0" y="0"/>
                          <a:chExt cx="5715000" cy="696277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715000" cy="696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6962775">
                                <a:moveTo>
                                  <a:pt x="5714999" y="6962774"/>
                                </a:moveTo>
                                <a:lnTo>
                                  <a:pt x="0" y="6962774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6962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2905126"/>
                            <a:ext cx="2438399" cy="243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5715000" cy="696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E481E" w14:textId="77777777" w:rsidR="00396162" w:rsidRPr="000E7E7E" w:rsidRDefault="00396162">
                              <w:pPr>
                                <w:spacing w:before="126"/>
                                <w:rPr>
                                  <w:b/>
                                  <w:sz w:val="27"/>
                                  <w:lang w:val="ga-IE"/>
                                </w:rPr>
                              </w:pPr>
                            </w:p>
                            <w:p w14:paraId="444955F2" w14:textId="77777777" w:rsidR="000E7E7E" w:rsidRPr="000E7E7E" w:rsidRDefault="000E7E7E" w:rsidP="000E7E7E">
                              <w:pPr>
                                <w:spacing w:line="254" w:lineRule="auto"/>
                                <w:ind w:left="4724" w:right="495"/>
                                <w:rPr>
                                  <w:b/>
                                  <w:color w:val="1F2D3C"/>
                                  <w:spacing w:val="-2"/>
                                  <w:sz w:val="27"/>
                                  <w:lang w:val="en-IE"/>
                                </w:rPr>
                              </w:pPr>
                              <w:r w:rsidRPr="000E7E7E">
                                <w:rPr>
                                  <w:b/>
                                  <w:color w:val="1F2D3C"/>
                                  <w:spacing w:val="-2"/>
                                  <w:sz w:val="27"/>
                                  <w:lang w:val="en-IE"/>
                                </w:rPr>
                                <w:t>Foghlaim Ghairmiúil Múinteoirí</w:t>
                              </w:r>
                            </w:p>
                            <w:p w14:paraId="25217F8A" w14:textId="2C9AA8C5" w:rsidR="00396162" w:rsidRPr="000E7E7E" w:rsidRDefault="00396162" w:rsidP="000E7E7E">
                              <w:pPr>
                                <w:spacing w:line="254" w:lineRule="auto"/>
                                <w:ind w:right="495"/>
                                <w:rPr>
                                  <w:b/>
                                  <w:sz w:val="27"/>
                                  <w:lang w:val="ga-IE"/>
                                </w:rPr>
                              </w:pPr>
                            </w:p>
                            <w:p w14:paraId="1126A668" w14:textId="77777777" w:rsidR="00396162" w:rsidRPr="000E7E7E" w:rsidRDefault="00396162">
                              <w:pPr>
                                <w:spacing w:before="17"/>
                                <w:rPr>
                                  <w:b/>
                                  <w:sz w:val="27"/>
                                  <w:lang w:val="ga-IE"/>
                                </w:rPr>
                              </w:pPr>
                            </w:p>
                            <w:p w14:paraId="12CA8C05" w14:textId="1C2E8BEB" w:rsidR="00396162" w:rsidRPr="000E7E7E" w:rsidRDefault="000E7E7E">
                              <w:pPr>
                                <w:spacing w:before="1" w:line="244" w:lineRule="auto"/>
                                <w:ind w:left="4724" w:right="752"/>
                                <w:rPr>
                                  <w:sz w:val="21"/>
                                  <w:lang w:val="ga-IE"/>
                                </w:rPr>
                              </w:pP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Leanfar le cúrsaí um Fhoghlaim Ghairmiúil Múinteoirí </w:t>
                              </w:r>
                              <w:r w:rsidRPr="000E7E7E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(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FGM</w:t>
                              </w:r>
                              <w:r w:rsidRPr="000E7E7E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)</w:t>
                              </w:r>
                              <w:r w:rsidRPr="000E7E7E">
                                <w:rPr>
                                  <w:color w:val="363636"/>
                                  <w:spacing w:val="-13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in </w:t>
                              </w:r>
                              <w:r w:rsidRPr="000E7E7E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2025:</w:t>
                              </w:r>
                            </w:p>
                            <w:p w14:paraId="7F6A640B" w14:textId="744EFF43" w:rsidR="00396162" w:rsidRPr="000E7E7E" w:rsidRDefault="000E7E7E">
                              <w:pPr>
                                <w:spacing w:before="176" w:line="273" w:lineRule="auto"/>
                                <w:ind w:left="4724" w:right="752"/>
                                <w:rPr>
                                  <w:b/>
                                  <w:sz w:val="21"/>
                                  <w:lang w:val="ga-IE"/>
                                </w:rPr>
                              </w:pP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Tá liosta iomlán de na cúrsaí Foghlam</w:t>
                              </w:r>
                              <w:r w:rsidR="00E21438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Gairmiúl</w:t>
                              </w:r>
                              <w:r w:rsidR="00E21438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>a</w:t>
                              </w:r>
                              <w:r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 Múinteoirí le fáil ar ár suíomh gréasáin, cliceáil anseo</w:t>
                              </w:r>
                              <w:r w:rsidRPr="000E7E7E">
                                <w:rPr>
                                  <w:color w:val="363636"/>
                                  <w:sz w:val="21"/>
                                  <w:lang w:val="ga-IE"/>
                                </w:rPr>
                                <w:t xml:space="preserve">: </w:t>
                              </w:r>
                              <w:hyperlink r:id="rId31">
                                <w:r w:rsidRPr="000E7E7E"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C</w:t>
                                </w:r>
                                <w:r w:rsidR="00587687"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lár Imeachtaí an CNOS</w:t>
                                </w:r>
                              </w:hyperlink>
                            </w:p>
                            <w:p w14:paraId="2F8CFE19" w14:textId="77777777" w:rsidR="00396162" w:rsidRPr="000E7E7E" w:rsidRDefault="00396162">
                              <w:pPr>
                                <w:spacing w:before="97"/>
                                <w:rPr>
                                  <w:b/>
                                  <w:sz w:val="21"/>
                                  <w:lang w:val="ga-IE"/>
                                </w:rPr>
                              </w:pPr>
                            </w:p>
                            <w:p w14:paraId="4EFCC18C" w14:textId="07DC8CA9" w:rsidR="00396162" w:rsidRPr="000E7E7E" w:rsidRDefault="00587687">
                              <w:pPr>
                                <w:spacing w:line="283" w:lineRule="auto"/>
                                <w:ind w:left="4724" w:right="752"/>
                                <w:rPr>
                                  <w:sz w:val="21"/>
                                  <w:lang w:val="ga-IE"/>
                                </w:rPr>
                              </w:pPr>
                              <w:r>
                                <w:rPr>
                                  <w:sz w:val="21"/>
                                  <w:lang w:val="ga-IE"/>
                                </w:rPr>
                                <w:t>Is féidir leagan</w:t>
                              </w:r>
                              <w:r w:rsidRPr="000E7E7E">
                                <w:rPr>
                                  <w:spacing w:val="-15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r w:rsidRPr="000E7E7E">
                                <w:rPr>
                                  <w:sz w:val="21"/>
                                  <w:lang w:val="ga-IE"/>
                                </w:rPr>
                                <w:t>PDF</w:t>
                              </w:r>
                              <w:r w:rsidRPr="000E7E7E">
                                <w:rPr>
                                  <w:spacing w:val="-9"/>
                                  <w:sz w:val="21"/>
                                  <w:lang w:val="ga-IE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lang w:val="ga-IE"/>
                                </w:rPr>
                                <w:t xml:space="preserve">den bhféilire a íoslódáil </w:t>
                              </w:r>
                              <w:hyperlink r:id="rId32">
                                <w:r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ans</w:t>
                                </w:r>
                                <w:r w:rsidRPr="000E7E7E"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578F7D"/>
                                    <w:sz w:val="21"/>
                                    <w:lang w:val="ga-IE"/>
                                  </w:rPr>
                                  <w:t>o</w:t>
                                </w:r>
                              </w:hyperlink>
                              <w:r>
                                <w:rPr>
                                  <w:sz w:val="21"/>
                                  <w:lang w:val="ga-IE"/>
                                </w:rPr>
                                <w:t xml:space="preserve"> freisin</w:t>
                              </w:r>
                              <w:r w:rsidRPr="000E7E7E">
                                <w:rPr>
                                  <w:sz w:val="21"/>
                                  <w:lang w:val="ga-I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E7C67" id="Group 21" o:spid="_x0000_s1038" style="width:450pt;height:548.25pt;mso-position-horizontal-relative:char;mso-position-vertical-relative:line" coordsize="57150,69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">
                <v:shape id="Graphic 22" o:spid="_x0000_s1039" style="position:absolute;width:57150;height:69627;visibility:visible;mso-wrap-style:square;v-text-anchor:top" coordsize="5715000,696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" path="m5714999,6962774l,6962774,,,5714999,r,6962774xe" stroked="f">
                  <v:path arrowok="t"/>
                </v:shape>
                <v:shape id="Image 23" o:spid="_x0000_s1040" type="#_x0000_t75" style="position:absolute;left:3524;top:29051;width:2438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">
                  <v:imagedata r:id="rId33" o:title=""/>
                </v:shape>
                <v:shape id="Textbox 24" o:spid="_x0000_s1041" type="#_x0000_t202" style="position:absolute;width:57150;height:69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BFE481E" w14:textId="77777777" w:rsidR="00396162" w:rsidRPr="000E7E7E" w:rsidRDefault="00396162">
                        <w:pPr>
                          <w:spacing w:before="126"/>
                          <w:rPr>
                            <w:b/>
                            <w:sz w:val="27"/>
                            <w:lang w:val="ga-IE"/>
                          </w:rPr>
                        </w:pPr>
                      </w:p>
                      <w:p w14:paraId="444955F2" w14:textId="77777777" w:rsidR="000E7E7E" w:rsidRPr="000E7E7E" w:rsidRDefault="000E7E7E" w:rsidP="000E7E7E">
                        <w:pPr>
                          <w:spacing w:line="254" w:lineRule="auto"/>
                          <w:ind w:left="4724" w:right="495"/>
                          <w:rPr>
                            <w:b/>
                            <w:color w:val="1F2D3C"/>
                            <w:spacing w:val="-2"/>
                            <w:sz w:val="27"/>
                            <w:lang w:val="en-IE"/>
                          </w:rPr>
                        </w:pPr>
                        <w:r w:rsidRPr="000E7E7E">
                          <w:rPr>
                            <w:b/>
                            <w:color w:val="1F2D3C"/>
                            <w:spacing w:val="-2"/>
                            <w:sz w:val="27"/>
                            <w:lang w:val="en-IE"/>
                          </w:rPr>
                          <w:t>Foghlaim Ghairmiúil Múinteoirí</w:t>
                        </w:r>
                      </w:p>
                      <w:p w14:paraId="25217F8A" w14:textId="2C9AA8C5" w:rsidR="00396162" w:rsidRPr="000E7E7E" w:rsidRDefault="00396162" w:rsidP="000E7E7E">
                        <w:pPr>
                          <w:spacing w:line="254" w:lineRule="auto"/>
                          <w:ind w:right="495"/>
                          <w:rPr>
                            <w:b/>
                            <w:sz w:val="27"/>
                            <w:lang w:val="ga-IE"/>
                          </w:rPr>
                        </w:pPr>
                      </w:p>
                      <w:p w14:paraId="1126A668" w14:textId="77777777" w:rsidR="00396162" w:rsidRPr="000E7E7E" w:rsidRDefault="00396162">
                        <w:pPr>
                          <w:spacing w:before="17"/>
                          <w:rPr>
                            <w:b/>
                            <w:sz w:val="27"/>
                            <w:lang w:val="ga-IE"/>
                          </w:rPr>
                        </w:pPr>
                      </w:p>
                      <w:p w14:paraId="12CA8C05" w14:textId="1C2E8BEB" w:rsidR="00396162" w:rsidRPr="000E7E7E" w:rsidRDefault="000E7E7E">
                        <w:pPr>
                          <w:spacing w:before="1" w:line="244" w:lineRule="auto"/>
                          <w:ind w:left="4724" w:right="752"/>
                          <w:rPr>
                            <w:sz w:val="21"/>
                            <w:lang w:val="ga-IE"/>
                          </w:rPr>
                        </w:pP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Leanfar le cúrsaí um Fhoghlaim Ghairmiúil Múinteoirí </w:t>
                        </w:r>
                        <w:r w:rsidRPr="000E7E7E">
                          <w:rPr>
                            <w:color w:val="363636"/>
                            <w:sz w:val="21"/>
                            <w:lang w:val="ga-IE"/>
                          </w:rPr>
                          <w:t>(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>FGM</w:t>
                        </w:r>
                        <w:r w:rsidRPr="000E7E7E">
                          <w:rPr>
                            <w:color w:val="363636"/>
                            <w:sz w:val="21"/>
                            <w:lang w:val="ga-IE"/>
                          </w:rPr>
                          <w:t>)</w:t>
                        </w:r>
                        <w:r w:rsidRPr="000E7E7E">
                          <w:rPr>
                            <w:color w:val="363636"/>
                            <w:spacing w:val="-13"/>
                            <w:sz w:val="21"/>
                            <w:lang w:val="ga-IE"/>
                          </w:rPr>
                          <w:t xml:space="preserve"> 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in </w:t>
                        </w:r>
                        <w:r w:rsidRPr="000E7E7E">
                          <w:rPr>
                            <w:color w:val="363636"/>
                            <w:sz w:val="21"/>
                            <w:lang w:val="ga-IE"/>
                          </w:rPr>
                          <w:t>2025:</w:t>
                        </w:r>
                      </w:p>
                      <w:p w14:paraId="7F6A640B" w14:textId="744EFF43" w:rsidR="00396162" w:rsidRPr="000E7E7E" w:rsidRDefault="000E7E7E">
                        <w:pPr>
                          <w:spacing w:before="176" w:line="273" w:lineRule="auto"/>
                          <w:ind w:left="4724" w:right="752"/>
                          <w:rPr>
                            <w:b/>
                            <w:sz w:val="21"/>
                            <w:lang w:val="ga-IE"/>
                          </w:rPr>
                        </w:pP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>Tá liosta iomlán de na cúrsaí Foghlam</w:t>
                        </w:r>
                        <w:r w:rsidR="00E21438">
                          <w:rPr>
                            <w:color w:val="363636"/>
                            <w:sz w:val="21"/>
                            <w:lang w:val="ga-IE"/>
                          </w:rPr>
                          <w:t>a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 Gairmiúl</w:t>
                        </w:r>
                        <w:r w:rsidR="00E21438">
                          <w:rPr>
                            <w:color w:val="363636"/>
                            <w:sz w:val="21"/>
                            <w:lang w:val="ga-IE"/>
                          </w:rPr>
                          <w:t>a</w:t>
                        </w:r>
                        <w:r>
                          <w:rPr>
                            <w:color w:val="363636"/>
                            <w:sz w:val="21"/>
                            <w:lang w:val="ga-IE"/>
                          </w:rPr>
                          <w:t xml:space="preserve"> Múinteoirí le fáil ar ár suíomh gréasáin, cliceáil anseo</w:t>
                        </w:r>
                        <w:r w:rsidRPr="000E7E7E">
                          <w:rPr>
                            <w:color w:val="363636"/>
                            <w:sz w:val="21"/>
                            <w:lang w:val="ga-IE"/>
                          </w:rPr>
                          <w:t xml:space="preserve">: </w:t>
                        </w:r>
                        <w:hyperlink r:id="rId34">
                          <w:r w:rsidRPr="000E7E7E"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C</w:t>
                          </w:r>
                          <w:r w:rsidR="00587687"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lár Imeachtaí an CNOS</w:t>
                          </w:r>
                        </w:hyperlink>
                      </w:p>
                      <w:p w14:paraId="2F8CFE19" w14:textId="77777777" w:rsidR="00396162" w:rsidRPr="000E7E7E" w:rsidRDefault="00396162">
                        <w:pPr>
                          <w:spacing w:before="97"/>
                          <w:rPr>
                            <w:b/>
                            <w:sz w:val="21"/>
                            <w:lang w:val="ga-IE"/>
                          </w:rPr>
                        </w:pPr>
                      </w:p>
                      <w:p w14:paraId="4EFCC18C" w14:textId="07DC8CA9" w:rsidR="00396162" w:rsidRPr="000E7E7E" w:rsidRDefault="00587687">
                        <w:pPr>
                          <w:spacing w:line="283" w:lineRule="auto"/>
                          <w:ind w:left="4724" w:right="752"/>
                          <w:rPr>
                            <w:sz w:val="21"/>
                            <w:lang w:val="ga-IE"/>
                          </w:rPr>
                        </w:pPr>
                        <w:r>
                          <w:rPr>
                            <w:sz w:val="21"/>
                            <w:lang w:val="ga-IE"/>
                          </w:rPr>
                          <w:t>Is féidir leagan</w:t>
                        </w:r>
                        <w:r w:rsidRPr="000E7E7E">
                          <w:rPr>
                            <w:spacing w:val="-15"/>
                            <w:sz w:val="21"/>
                            <w:lang w:val="ga-IE"/>
                          </w:rPr>
                          <w:t xml:space="preserve"> </w:t>
                        </w:r>
                        <w:r w:rsidRPr="000E7E7E">
                          <w:rPr>
                            <w:sz w:val="21"/>
                            <w:lang w:val="ga-IE"/>
                          </w:rPr>
                          <w:t>PDF</w:t>
                        </w:r>
                        <w:r w:rsidRPr="000E7E7E">
                          <w:rPr>
                            <w:spacing w:val="-9"/>
                            <w:sz w:val="21"/>
                            <w:lang w:val="ga-IE"/>
                          </w:rPr>
                          <w:t xml:space="preserve"> </w:t>
                        </w:r>
                        <w:r>
                          <w:rPr>
                            <w:sz w:val="21"/>
                            <w:lang w:val="ga-IE"/>
                          </w:rPr>
                          <w:t xml:space="preserve">den bhféilire a íoslódáil </w:t>
                        </w:r>
                        <w:hyperlink r:id="rId35">
                          <w:r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ans</w:t>
                          </w:r>
                          <w:r w:rsidRPr="000E7E7E"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e</w:t>
                          </w:r>
                          <w:r>
                            <w:rPr>
                              <w:b/>
                              <w:color w:val="578F7D"/>
                              <w:sz w:val="21"/>
                              <w:lang w:val="ga-IE"/>
                            </w:rPr>
                            <w:t>o</w:t>
                          </w:r>
                        </w:hyperlink>
                        <w:r>
                          <w:rPr>
                            <w:sz w:val="21"/>
                            <w:lang w:val="ga-IE"/>
                          </w:rPr>
                          <w:t xml:space="preserve"> freisin</w:t>
                        </w:r>
                        <w:r w:rsidRPr="000E7E7E">
                          <w:rPr>
                            <w:sz w:val="21"/>
                            <w:lang w:val="ga-IE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7E3E83" w14:textId="77777777" w:rsidR="00396162" w:rsidRPr="00B4457A" w:rsidRDefault="00396162">
      <w:pPr>
        <w:rPr>
          <w:sz w:val="20"/>
          <w:lang w:val="ga-IE"/>
        </w:rPr>
        <w:sectPr w:rsidR="00396162" w:rsidRPr="00B4457A">
          <w:pgSz w:w="11950" w:h="16860"/>
          <w:pgMar w:top="0" w:right="1417" w:bottom="280" w:left="1417" w:header="720" w:footer="720" w:gutter="0"/>
          <w:cols w:space="720"/>
        </w:sectPr>
      </w:pPr>
    </w:p>
    <w:p w14:paraId="7930D119" w14:textId="7D8E1ED2" w:rsidR="00396162" w:rsidRPr="00B4457A" w:rsidRDefault="00000000">
      <w:pPr>
        <w:pStyle w:val="Heading2"/>
        <w:rPr>
          <w:u w:val="none"/>
          <w:lang w:val="ga-IE"/>
        </w:rPr>
      </w:pPr>
      <w:r w:rsidRPr="00B4457A">
        <w:rPr>
          <w:noProof/>
          <w:lang w:val="ga-IE"/>
        </w:rPr>
        <mc:AlternateContent>
          <mc:Choice Requires="wps">
            <w:drawing>
              <wp:anchor distT="0" distB="0" distL="0" distR="0" simplePos="0" relativeHeight="487480832" behindDoc="1" locked="0" layoutInCell="1" allowOverlap="1" wp14:anchorId="2A22A0F1" wp14:editId="0D84F573">
                <wp:simplePos x="0" y="0"/>
                <wp:positionH relativeFrom="page">
                  <wp:posOffset>76199</wp:posOffset>
                </wp:positionH>
                <wp:positionV relativeFrom="page">
                  <wp:posOffset>-1</wp:posOffset>
                </wp:positionV>
                <wp:extent cx="7429500" cy="1070610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0" cy="1070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00" h="10706100">
                              <a:moveTo>
                                <a:pt x="7429499" y="10706099"/>
                              </a:moveTo>
                              <a:lnTo>
                                <a:pt x="0" y="10706099"/>
                              </a:lnTo>
                              <a:lnTo>
                                <a:pt x="0" y="0"/>
                              </a:lnTo>
                              <a:lnTo>
                                <a:pt x="7429499" y="0"/>
                              </a:lnTo>
                              <a:lnTo>
                                <a:pt x="7429499" y="10706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8CCB7" id="Graphic 25" o:spid="_x0000_s1026" style="position:absolute;margin-left:6pt;margin-top:0;width:585pt;height:843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00,1070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" path="m7429499,10706099l,10706099,,,7429499,r,10706099xe" fillcolor="#ededed" stroked="f">
                <v:path arrowok="t"/>
                <w10:wrap anchorx="page" anchory="page"/>
              </v:shape>
            </w:pict>
          </mc:Fallback>
        </mc:AlternateContent>
      </w:r>
      <w:r w:rsidR="00587687" w:rsidRPr="00B4457A">
        <w:rPr>
          <w:color w:val="363636"/>
          <w:sz w:val="27"/>
          <w:u w:color="363636"/>
          <w:lang w:val="ga-IE"/>
        </w:rPr>
        <w:t>Teanga Chomharthaíochta na hÉireann</w:t>
      </w:r>
      <w:r w:rsidR="00F14C5E" w:rsidRPr="00B4457A">
        <w:rPr>
          <w:color w:val="363636"/>
          <w:sz w:val="27"/>
          <w:u w:color="363636"/>
          <w:lang w:val="ga-IE"/>
        </w:rPr>
        <w:t xml:space="preserve"> (ISL)</w:t>
      </w:r>
    </w:p>
    <w:p w14:paraId="60D29E0C" w14:textId="77777777" w:rsidR="00396162" w:rsidRPr="00B4457A" w:rsidRDefault="00396162">
      <w:pPr>
        <w:pStyle w:val="BodyText"/>
        <w:spacing w:before="149"/>
        <w:ind w:left="0"/>
        <w:rPr>
          <w:b/>
          <w:lang w:val="ga-IE"/>
        </w:rPr>
      </w:pPr>
    </w:p>
    <w:p w14:paraId="0B0616D7" w14:textId="36448154" w:rsidR="00396162" w:rsidRPr="00B4457A" w:rsidRDefault="00FC2184" w:rsidP="00561092">
      <w:pPr>
        <w:pStyle w:val="ListParagraph"/>
        <w:numPr>
          <w:ilvl w:val="0"/>
          <w:numId w:val="1"/>
        </w:numPr>
        <w:tabs>
          <w:tab w:val="left" w:pos="5377"/>
        </w:tabs>
        <w:spacing w:line="254" w:lineRule="auto"/>
        <w:ind w:left="5377" w:right="327"/>
        <w:rPr>
          <w:sz w:val="21"/>
          <w:lang w:val="ga-IE"/>
        </w:rPr>
      </w:pPr>
      <w:r w:rsidRPr="00B4457A">
        <w:rPr>
          <w:color w:val="363636"/>
          <w:sz w:val="21"/>
          <w:lang w:val="ga-IE"/>
        </w:rPr>
        <w:t>Is í Teanga Chomharthaíochta na hÉireann an tríú teanga aitheanta in Éirinn ón 14 Nollaig</w:t>
      </w:r>
      <w:r w:rsidRPr="00B4457A">
        <w:rPr>
          <w:color w:val="363636"/>
          <w:position w:val="8"/>
          <w:sz w:val="17"/>
          <w:lang w:val="ga-IE"/>
        </w:rPr>
        <w:t xml:space="preserve"> </w:t>
      </w:r>
      <w:r w:rsidRPr="00B4457A">
        <w:rPr>
          <w:color w:val="363636"/>
          <w:sz w:val="21"/>
          <w:lang w:val="ga-IE"/>
        </w:rPr>
        <w:t>2017.</w:t>
      </w:r>
      <w:r w:rsidRPr="00B4457A">
        <w:rPr>
          <w:color w:val="363636"/>
          <w:spacing w:val="-8"/>
          <w:sz w:val="21"/>
          <w:lang w:val="ga-IE"/>
        </w:rPr>
        <w:t xml:space="preserve"> </w:t>
      </w:r>
      <w:r w:rsidR="00A76D1F" w:rsidRPr="00B4457A">
        <w:rPr>
          <w:color w:val="363636"/>
          <w:sz w:val="21"/>
          <w:lang w:val="ga-IE"/>
        </w:rPr>
        <w:t xml:space="preserve">Is í an teanga álainn seo an chéad teanga nó an rogha teanga ag </w:t>
      </w:r>
      <w:r w:rsidRPr="00B4457A">
        <w:rPr>
          <w:color w:val="363636"/>
          <w:sz w:val="21"/>
          <w:lang w:val="ga-IE"/>
        </w:rPr>
        <w:t>5000</w:t>
      </w:r>
      <w:r w:rsidRPr="00B4457A">
        <w:rPr>
          <w:color w:val="363636"/>
          <w:spacing w:val="-4"/>
          <w:sz w:val="21"/>
          <w:lang w:val="ga-IE"/>
        </w:rPr>
        <w:t xml:space="preserve"> </w:t>
      </w:r>
      <w:r w:rsidR="00561092" w:rsidRPr="00B4457A">
        <w:rPr>
          <w:color w:val="363636"/>
          <w:sz w:val="21"/>
          <w:lang w:val="ga-IE"/>
        </w:rPr>
        <w:t xml:space="preserve">duine Bodhar in Éirinn, agus tá tuairim is </w:t>
      </w:r>
      <w:r w:rsidRPr="00B4457A">
        <w:rPr>
          <w:color w:val="363636"/>
          <w:sz w:val="21"/>
          <w:lang w:val="ga-IE"/>
        </w:rPr>
        <w:t xml:space="preserve">40,000 </w:t>
      </w:r>
      <w:r w:rsidR="00561092" w:rsidRPr="00B4457A">
        <w:rPr>
          <w:color w:val="363636"/>
          <w:sz w:val="21"/>
          <w:lang w:val="ga-IE"/>
        </w:rPr>
        <w:t>duine in ann cumarsáid a dhéanamh i</w:t>
      </w:r>
      <w:r w:rsidR="00F14C5E" w:rsidRPr="00B4457A">
        <w:rPr>
          <w:color w:val="363636"/>
          <w:sz w:val="21"/>
          <w:lang w:val="ga-IE"/>
        </w:rPr>
        <w:t xml:space="preserve">n ISL </w:t>
      </w:r>
      <w:r w:rsidRPr="00B4457A">
        <w:rPr>
          <w:color w:val="363636"/>
          <w:sz w:val="21"/>
          <w:lang w:val="ga-IE"/>
        </w:rPr>
        <w:t>(</w:t>
      </w:r>
      <w:r w:rsidR="00561092" w:rsidRPr="00B4457A">
        <w:rPr>
          <w:color w:val="363636"/>
          <w:sz w:val="21"/>
          <w:lang w:val="ga-IE"/>
        </w:rPr>
        <w:t>teaghlaigh, cairde, comhghleacaithe</w:t>
      </w:r>
      <w:r w:rsidRPr="00B4457A">
        <w:rPr>
          <w:color w:val="363636"/>
          <w:sz w:val="21"/>
          <w:lang w:val="ga-IE"/>
        </w:rPr>
        <w:t>,</w:t>
      </w:r>
      <w:r w:rsidRPr="00B4457A">
        <w:rPr>
          <w:color w:val="363636"/>
          <w:spacing w:val="40"/>
          <w:sz w:val="21"/>
          <w:lang w:val="ga-IE"/>
        </w:rPr>
        <w:t xml:space="preserve"> </w:t>
      </w:r>
      <w:r w:rsidRPr="00B4457A">
        <w:rPr>
          <w:color w:val="363636"/>
          <w:spacing w:val="-2"/>
          <w:sz w:val="21"/>
          <w:lang w:val="ga-IE"/>
        </w:rPr>
        <w:t>etc).</w:t>
      </w:r>
    </w:p>
    <w:p w14:paraId="0D30CD64" w14:textId="3A312741" w:rsidR="00396162" w:rsidRPr="00B4457A" w:rsidRDefault="00000000" w:rsidP="00355E2D">
      <w:pPr>
        <w:pStyle w:val="ListParagraph"/>
        <w:numPr>
          <w:ilvl w:val="0"/>
          <w:numId w:val="1"/>
        </w:numPr>
        <w:tabs>
          <w:tab w:val="left" w:pos="5377"/>
        </w:tabs>
        <w:spacing w:before="38" w:line="254" w:lineRule="auto"/>
        <w:ind w:left="5375" w:right="329"/>
        <w:rPr>
          <w:lang w:val="ga-IE"/>
        </w:rPr>
      </w:pPr>
      <w:r w:rsidRPr="00B4457A">
        <w:rPr>
          <w:noProof/>
          <w:sz w:val="21"/>
          <w:lang w:val="ga-IE"/>
        </w:rPr>
        <w:drawing>
          <wp:anchor distT="0" distB="0" distL="0" distR="0" simplePos="0" relativeHeight="15733248" behindDoc="0" locked="0" layoutInCell="1" allowOverlap="1" wp14:anchorId="40C90396" wp14:editId="7A9B5DEA">
            <wp:simplePos x="0" y="0"/>
            <wp:positionH relativeFrom="page">
              <wp:posOffset>1362074</wp:posOffset>
            </wp:positionH>
            <wp:positionV relativeFrom="paragraph">
              <wp:posOffset>320855</wp:posOffset>
            </wp:positionV>
            <wp:extent cx="2285999" cy="322897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322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092" w:rsidRPr="00B4457A">
        <w:rPr>
          <w:color w:val="363636"/>
          <w:sz w:val="21"/>
          <w:lang w:val="ga-IE"/>
        </w:rPr>
        <w:t xml:space="preserve">Cuireann an CNOS tacaíochtaí </w:t>
      </w:r>
      <w:r w:rsidR="00F14C5E" w:rsidRPr="00B4457A">
        <w:rPr>
          <w:color w:val="363636"/>
          <w:sz w:val="21"/>
          <w:lang w:val="ga-IE"/>
        </w:rPr>
        <w:t>ISL</w:t>
      </w:r>
      <w:r w:rsidR="00561092" w:rsidRPr="00B4457A">
        <w:rPr>
          <w:color w:val="363636"/>
          <w:sz w:val="21"/>
          <w:lang w:val="ga-IE"/>
        </w:rPr>
        <w:t xml:space="preserve"> ar fáil do scoileanna agus do theaghlaigh trí</w:t>
      </w:r>
      <w:r w:rsidR="00855DC5" w:rsidRPr="00B4457A">
        <w:rPr>
          <w:color w:val="363636"/>
          <w:sz w:val="21"/>
          <w:lang w:val="ga-IE"/>
        </w:rPr>
        <w:t>d an tSeirbhí</w:t>
      </w:r>
      <w:r w:rsidR="00F14C5E" w:rsidRPr="00B4457A">
        <w:rPr>
          <w:color w:val="363636"/>
          <w:sz w:val="21"/>
          <w:lang w:val="ga-IE"/>
        </w:rPr>
        <w:t>s</w:t>
      </w:r>
      <w:r w:rsidR="00561092" w:rsidRPr="00B4457A">
        <w:rPr>
          <w:color w:val="363636"/>
          <w:sz w:val="21"/>
          <w:lang w:val="ga-IE"/>
        </w:rPr>
        <w:t xml:space="preserve"> </w:t>
      </w:r>
      <w:r w:rsidR="00855DC5" w:rsidRPr="00B4457A">
        <w:rPr>
          <w:color w:val="363636"/>
          <w:lang w:val="ga-IE"/>
        </w:rPr>
        <w:t>Múinteoirí Cuartaíochta do leanaí agus daoine óga atá Bodhar</w:t>
      </w:r>
      <w:r w:rsidRPr="00B4457A">
        <w:rPr>
          <w:color w:val="363636"/>
          <w:lang w:val="ga-IE"/>
        </w:rPr>
        <w:t>/</w:t>
      </w:r>
      <w:r w:rsidR="00855DC5" w:rsidRPr="00B4457A">
        <w:rPr>
          <w:color w:val="363636"/>
          <w:lang w:val="ga-IE"/>
        </w:rPr>
        <w:t xml:space="preserve">a bhfuil Laige Éisteachta acu </w:t>
      </w:r>
      <w:r w:rsidR="00355E2D" w:rsidRPr="00B4457A">
        <w:rPr>
          <w:color w:val="363636"/>
          <w:lang w:val="ga-IE"/>
        </w:rPr>
        <w:t>agus trí róil nua a thabhairt isteach in 2024</w:t>
      </w:r>
      <w:r w:rsidR="00B74E77">
        <w:rPr>
          <w:color w:val="363636"/>
          <w:lang w:val="ga-IE"/>
        </w:rPr>
        <w:t>:</w:t>
      </w:r>
      <w:r w:rsidR="00355E2D" w:rsidRPr="00B4457A">
        <w:rPr>
          <w:color w:val="363636"/>
          <w:lang w:val="ga-IE"/>
        </w:rPr>
        <w:t xml:space="preserve"> Comhairleoir ar </w:t>
      </w:r>
      <w:r w:rsidR="00F14C5E" w:rsidRPr="00B4457A">
        <w:rPr>
          <w:color w:val="363636"/>
          <w:lang w:val="ga-IE"/>
        </w:rPr>
        <w:t>ISL</w:t>
      </w:r>
      <w:r w:rsidR="00355E2D" w:rsidRPr="00B4457A">
        <w:rPr>
          <w:color w:val="363636"/>
          <w:lang w:val="ga-IE"/>
        </w:rPr>
        <w:t xml:space="preserve"> agus ISL-Saintacaíocht sa Seomra Ranga (ISL-SCS)</w:t>
      </w:r>
      <w:r w:rsidRPr="00B4457A">
        <w:rPr>
          <w:color w:val="363636"/>
          <w:lang w:val="ga-IE"/>
        </w:rPr>
        <w:t>.</w:t>
      </w:r>
    </w:p>
    <w:p w14:paraId="0664D5AD" w14:textId="51A001C6" w:rsidR="00396162" w:rsidRPr="00B4457A" w:rsidRDefault="00355E2D" w:rsidP="00355E2D">
      <w:pPr>
        <w:pStyle w:val="ListParagraph"/>
        <w:numPr>
          <w:ilvl w:val="0"/>
          <w:numId w:val="1"/>
        </w:numPr>
        <w:tabs>
          <w:tab w:val="left" w:pos="5377"/>
        </w:tabs>
        <w:spacing w:before="14" w:line="254" w:lineRule="auto"/>
        <w:ind w:left="5377" w:right="329"/>
        <w:rPr>
          <w:lang w:val="ga-IE"/>
        </w:rPr>
      </w:pPr>
      <w:r w:rsidRPr="00B4457A">
        <w:rPr>
          <w:color w:val="363636"/>
          <w:sz w:val="21"/>
          <w:lang w:val="ga-IE"/>
        </w:rPr>
        <w:t xml:space="preserve">Cuireann Comhairleoirí ar </w:t>
      </w:r>
      <w:r w:rsidR="00F14C5E" w:rsidRPr="00B4457A">
        <w:rPr>
          <w:color w:val="363636"/>
          <w:sz w:val="21"/>
          <w:lang w:val="ga-IE"/>
        </w:rPr>
        <w:t>ISL</w:t>
      </w:r>
      <w:r w:rsidRPr="00B4457A">
        <w:rPr>
          <w:color w:val="363636"/>
          <w:sz w:val="21"/>
          <w:lang w:val="ga-IE"/>
        </w:rPr>
        <w:t xml:space="preserve"> tacaíocht ar fáil do scoileanna ina bhfuil daltaí arb </w:t>
      </w:r>
      <w:r w:rsidR="00EE7E97">
        <w:rPr>
          <w:color w:val="363636"/>
          <w:sz w:val="21"/>
          <w:lang w:val="ga-IE"/>
        </w:rPr>
        <w:t>é</w:t>
      </w:r>
      <w:r w:rsidRPr="00B4457A">
        <w:rPr>
          <w:color w:val="363636"/>
          <w:sz w:val="21"/>
          <w:lang w:val="ga-IE"/>
        </w:rPr>
        <w:t xml:space="preserve"> </w:t>
      </w:r>
      <w:r w:rsidR="00F14C5E" w:rsidRPr="00B4457A">
        <w:rPr>
          <w:color w:val="363636"/>
          <w:sz w:val="21"/>
          <w:lang w:val="ga-IE"/>
        </w:rPr>
        <w:t>ISL</w:t>
      </w:r>
      <w:r w:rsidRPr="00B4457A">
        <w:rPr>
          <w:color w:val="363636"/>
          <w:sz w:val="21"/>
          <w:lang w:val="ga-IE"/>
        </w:rPr>
        <w:t xml:space="preserve"> an príomh-mhodh cumarsáide atá acu, trí na cúrsaí Forbartha Gairmiúla Múinteoirí: </w:t>
      </w:r>
      <w:r w:rsidR="00F14C5E" w:rsidRPr="00B4457A">
        <w:rPr>
          <w:color w:val="363636"/>
          <w:sz w:val="21"/>
          <w:lang w:val="ga-IE"/>
        </w:rPr>
        <w:t>ISL</w:t>
      </w:r>
      <w:r w:rsidRPr="00B4457A">
        <w:rPr>
          <w:color w:val="363636"/>
          <w:sz w:val="21"/>
          <w:lang w:val="ga-IE"/>
        </w:rPr>
        <w:t xml:space="preserve"> do th</w:t>
      </w:r>
      <w:r w:rsidR="00C35B57">
        <w:rPr>
          <w:color w:val="363636"/>
          <w:sz w:val="21"/>
          <w:lang w:val="ga-IE"/>
        </w:rPr>
        <w:t>o</w:t>
      </w:r>
      <w:r w:rsidRPr="00B4457A">
        <w:rPr>
          <w:color w:val="363636"/>
          <w:sz w:val="21"/>
          <w:lang w:val="ga-IE"/>
        </w:rPr>
        <w:t>saitheoirí</w:t>
      </w:r>
      <w:r w:rsidRPr="00B4457A">
        <w:rPr>
          <w:color w:val="363636"/>
          <w:lang w:val="ga-IE"/>
        </w:rPr>
        <w:t>,</w:t>
      </w:r>
      <w:r w:rsidRPr="00B4457A">
        <w:rPr>
          <w:color w:val="363636"/>
          <w:spacing w:val="-15"/>
          <w:lang w:val="ga-IE"/>
        </w:rPr>
        <w:t xml:space="preserve"> </w:t>
      </w:r>
      <w:r w:rsidRPr="00B4457A">
        <w:rPr>
          <w:color w:val="363636"/>
          <w:lang w:val="ga-IE"/>
        </w:rPr>
        <w:t>cuairteanna tacaíochta ar scoileanna agus clinicí buail isteach do mhúinteoirí.</w:t>
      </w:r>
    </w:p>
    <w:p w14:paraId="117613A1" w14:textId="1C5C5BEB" w:rsidR="00396162" w:rsidRPr="00B4457A" w:rsidRDefault="00355E2D" w:rsidP="00355E2D">
      <w:pPr>
        <w:pStyle w:val="ListParagraph"/>
        <w:numPr>
          <w:ilvl w:val="0"/>
          <w:numId w:val="1"/>
        </w:numPr>
        <w:tabs>
          <w:tab w:val="left" w:pos="5377"/>
        </w:tabs>
        <w:spacing w:before="13" w:line="254" w:lineRule="auto"/>
        <w:ind w:left="5377" w:right="329"/>
        <w:jc w:val="both"/>
        <w:rPr>
          <w:lang w:val="ga-IE"/>
        </w:rPr>
      </w:pPr>
      <w:r w:rsidRPr="00B4457A">
        <w:rPr>
          <w:color w:val="363636"/>
          <w:sz w:val="21"/>
          <w:lang w:val="ga-IE"/>
        </w:rPr>
        <w:t>Bíonn foireann ISL-SCS</w:t>
      </w:r>
      <w:r w:rsidRPr="00B4457A">
        <w:rPr>
          <w:color w:val="363636"/>
          <w:spacing w:val="-9"/>
          <w:sz w:val="21"/>
          <w:lang w:val="ga-IE"/>
        </w:rPr>
        <w:t xml:space="preserve"> </w:t>
      </w:r>
      <w:r w:rsidRPr="00B4457A">
        <w:rPr>
          <w:color w:val="363636"/>
          <w:sz w:val="21"/>
          <w:lang w:val="ga-IE"/>
        </w:rPr>
        <w:t xml:space="preserve">an CNOS lonnaithe i scoil go lánaimseartha. Soláthraíonn siad rochtain ar an gcuraclam trí </w:t>
      </w:r>
      <w:r w:rsidR="00F14C5E" w:rsidRPr="00B4457A">
        <w:rPr>
          <w:color w:val="363636"/>
          <w:sz w:val="21"/>
          <w:lang w:val="ga-IE"/>
        </w:rPr>
        <w:t>ISL</w:t>
      </w:r>
      <w:r w:rsidRPr="00B4457A">
        <w:rPr>
          <w:color w:val="363636"/>
          <w:spacing w:val="-9"/>
          <w:sz w:val="21"/>
          <w:lang w:val="ga-IE"/>
        </w:rPr>
        <w:t xml:space="preserve"> </w:t>
      </w:r>
      <w:r w:rsidRPr="00B4457A">
        <w:rPr>
          <w:color w:val="363636"/>
          <w:sz w:val="21"/>
          <w:lang w:val="ga-IE"/>
        </w:rPr>
        <w:t xml:space="preserve">agus forbraíonn siad inniúlacht i </w:t>
      </w:r>
      <w:r w:rsidR="00F14C5E" w:rsidRPr="00B4457A">
        <w:rPr>
          <w:color w:val="363636"/>
          <w:sz w:val="21"/>
          <w:lang w:val="ga-IE"/>
        </w:rPr>
        <w:t>ISL</w:t>
      </w:r>
      <w:r w:rsidRPr="00B4457A">
        <w:rPr>
          <w:color w:val="363636"/>
          <w:sz w:val="21"/>
          <w:lang w:val="ga-IE"/>
        </w:rPr>
        <w:t xml:space="preserve"> ar fud na scoile.</w:t>
      </w:r>
    </w:p>
    <w:p w14:paraId="79DBCAC5" w14:textId="4CEE7971" w:rsidR="00396162" w:rsidRPr="00B4457A" w:rsidRDefault="009613FF" w:rsidP="00355E2D">
      <w:pPr>
        <w:pStyle w:val="ListParagraph"/>
        <w:numPr>
          <w:ilvl w:val="0"/>
          <w:numId w:val="1"/>
        </w:numPr>
        <w:tabs>
          <w:tab w:val="left" w:pos="5377"/>
        </w:tabs>
        <w:spacing w:before="44" w:line="254" w:lineRule="auto"/>
        <w:ind w:left="5377" w:right="329"/>
        <w:rPr>
          <w:sz w:val="21"/>
          <w:lang w:val="ga-IE"/>
        </w:rPr>
      </w:pPr>
      <w:r w:rsidRPr="00B4457A">
        <w:rPr>
          <w:color w:val="363636"/>
          <w:sz w:val="21"/>
          <w:lang w:val="ga-IE"/>
        </w:rPr>
        <w:t xml:space="preserve">Sa nasc físeáin thíos, tugtar an aibítir i dTeanga </w:t>
      </w:r>
      <w:r w:rsidR="00301B78" w:rsidRPr="00B4457A">
        <w:rPr>
          <w:color w:val="363636"/>
          <w:sz w:val="21"/>
          <w:lang w:val="ga-IE"/>
        </w:rPr>
        <w:t>Chomharthaíochta na hÉireann</w:t>
      </w:r>
      <w:r w:rsidRPr="00B4457A">
        <w:rPr>
          <w:color w:val="363636"/>
          <w:sz w:val="21"/>
          <w:lang w:val="ga-IE"/>
        </w:rPr>
        <w:t>. I</w:t>
      </w:r>
      <w:r w:rsidR="00301B78" w:rsidRPr="00B4457A">
        <w:rPr>
          <w:color w:val="363636"/>
          <w:sz w:val="21"/>
          <w:lang w:val="ga-IE"/>
        </w:rPr>
        <w:t>s aibítir láimhe í a úsáideann an lámh cheannasach</w:t>
      </w:r>
      <w:r w:rsidRPr="00B4457A">
        <w:rPr>
          <w:color w:val="363636"/>
          <w:sz w:val="21"/>
          <w:lang w:val="ga-IE"/>
        </w:rPr>
        <w:t xml:space="preserve">. </w:t>
      </w:r>
      <w:r w:rsidR="00301B78" w:rsidRPr="00B4457A">
        <w:rPr>
          <w:color w:val="363636"/>
          <w:sz w:val="21"/>
          <w:lang w:val="ga-IE"/>
        </w:rPr>
        <w:t>Bain triail as d’ainm a comharthú le comhghleac</w:t>
      </w:r>
      <w:r w:rsidRPr="00B4457A">
        <w:rPr>
          <w:color w:val="363636"/>
          <w:sz w:val="21"/>
          <w:lang w:val="ga-IE"/>
        </w:rPr>
        <w:t>a</w:t>
      </w:r>
      <w:r w:rsidR="00301B78" w:rsidRPr="00B4457A">
        <w:rPr>
          <w:color w:val="363636"/>
          <w:sz w:val="21"/>
          <w:lang w:val="ga-IE"/>
        </w:rPr>
        <w:t xml:space="preserve">í san oifig nó ar ghlao </w:t>
      </w:r>
      <w:r w:rsidRPr="00B4457A">
        <w:rPr>
          <w:color w:val="363636"/>
          <w:sz w:val="21"/>
          <w:lang w:val="ga-IE"/>
        </w:rPr>
        <w:t xml:space="preserve">Microsoft Teams </w:t>
      </w:r>
      <w:r w:rsidR="00301B78" w:rsidRPr="00B4457A">
        <w:rPr>
          <w:color w:val="363636"/>
          <w:sz w:val="21"/>
          <w:lang w:val="ga-IE"/>
        </w:rPr>
        <w:t>inniu</w:t>
      </w:r>
      <w:r w:rsidRPr="00B4457A">
        <w:rPr>
          <w:color w:val="363636"/>
          <w:sz w:val="21"/>
          <w:lang w:val="ga-IE"/>
        </w:rPr>
        <w:t>.</w:t>
      </w:r>
    </w:p>
    <w:p w14:paraId="7FFEEC1C" w14:textId="6D7166AF" w:rsidR="00396162" w:rsidRPr="00B4457A" w:rsidRDefault="00F14C5E" w:rsidP="00355E2D">
      <w:pPr>
        <w:pStyle w:val="ListParagraph"/>
        <w:numPr>
          <w:ilvl w:val="0"/>
          <w:numId w:val="1"/>
        </w:numPr>
        <w:tabs>
          <w:tab w:val="left" w:pos="5377"/>
        </w:tabs>
        <w:spacing w:before="37" w:line="254" w:lineRule="auto"/>
        <w:ind w:left="5377" w:right="329"/>
        <w:rPr>
          <w:sz w:val="21"/>
          <w:lang w:val="ga-IE"/>
        </w:rPr>
      </w:pPr>
      <w:r w:rsidRPr="00B4457A">
        <w:rPr>
          <w:color w:val="363636"/>
          <w:sz w:val="21"/>
          <w:lang w:val="ga-IE"/>
        </w:rPr>
        <w:t>Féach cainéal an CNOS ar YouTube chun tuilleadh físeán ISL a fheiceáil nó déan teagmháil le Comhairleoirí an CNOS ar Theanga Chomharthaíochta na hÉireann –</w:t>
      </w:r>
      <w:r w:rsidRPr="00B4457A">
        <w:rPr>
          <w:color w:val="363636"/>
          <w:spacing w:val="-8"/>
          <w:sz w:val="21"/>
          <w:lang w:val="ga-IE"/>
        </w:rPr>
        <w:t xml:space="preserve"> </w:t>
      </w:r>
      <w:r w:rsidRPr="00B4457A">
        <w:rPr>
          <w:color w:val="363636"/>
          <w:sz w:val="21"/>
          <w:lang w:val="ga-IE"/>
        </w:rPr>
        <w:t>Mary Guest &amp; Jenny Healy má tá aon cheist agat faoi ISL.</w:t>
      </w:r>
    </w:p>
    <w:p w14:paraId="71B4FACF" w14:textId="6581AAD3" w:rsidR="00396162" w:rsidRPr="00B4457A" w:rsidRDefault="00396162" w:rsidP="00355E2D">
      <w:pPr>
        <w:pStyle w:val="ListParagraph"/>
        <w:numPr>
          <w:ilvl w:val="0"/>
          <w:numId w:val="1"/>
        </w:numPr>
        <w:tabs>
          <w:tab w:val="left" w:pos="5377"/>
        </w:tabs>
        <w:spacing w:before="24" w:line="254" w:lineRule="auto"/>
        <w:ind w:left="5377" w:right="329"/>
        <w:rPr>
          <w:b/>
          <w:sz w:val="21"/>
          <w:lang w:val="ga-IE"/>
        </w:rPr>
      </w:pPr>
      <w:hyperlink r:id="rId37">
        <w:r w:rsidRPr="00B4457A">
          <w:rPr>
            <w:b/>
            <w:color w:val="578F7D"/>
            <w:sz w:val="21"/>
            <w:lang w:val="ga-IE"/>
          </w:rPr>
          <w:t>Cliceáil anseo</w:t>
        </w:r>
      </w:hyperlink>
      <w:r w:rsidRPr="00B4457A">
        <w:rPr>
          <w:b/>
          <w:color w:val="578F7D"/>
          <w:spacing w:val="-5"/>
          <w:sz w:val="21"/>
          <w:lang w:val="ga-IE"/>
        </w:rPr>
        <w:t xml:space="preserve"> </w:t>
      </w:r>
      <w:r w:rsidR="00F14C5E" w:rsidRPr="00B4457A">
        <w:rPr>
          <w:b/>
          <w:color w:val="363636"/>
          <w:sz w:val="21"/>
          <w:lang w:val="ga-IE"/>
        </w:rPr>
        <w:t>chun ceann dár bhfíseáin faoi aibítir</w:t>
      </w:r>
      <w:r w:rsidRPr="00B4457A">
        <w:rPr>
          <w:b/>
          <w:color w:val="363636"/>
          <w:sz w:val="21"/>
          <w:lang w:val="ga-IE"/>
        </w:rPr>
        <w:t xml:space="preserve"> ISL </w:t>
      </w:r>
      <w:r w:rsidR="00F14C5E" w:rsidRPr="00B4457A">
        <w:rPr>
          <w:b/>
          <w:color w:val="363636"/>
          <w:sz w:val="21"/>
          <w:lang w:val="ga-IE"/>
        </w:rPr>
        <w:t>a fheiceáil</w:t>
      </w:r>
      <w:r w:rsidRPr="00B4457A">
        <w:rPr>
          <w:b/>
          <w:color w:val="363636"/>
          <w:sz w:val="21"/>
          <w:lang w:val="ga-IE"/>
        </w:rPr>
        <w:t>.</w:t>
      </w:r>
    </w:p>
    <w:p w14:paraId="4706D527" w14:textId="77777777" w:rsidR="00396162" w:rsidRPr="00B4457A" w:rsidRDefault="00396162">
      <w:pPr>
        <w:pStyle w:val="ListParagraph"/>
        <w:spacing w:line="283" w:lineRule="auto"/>
        <w:rPr>
          <w:b/>
          <w:sz w:val="21"/>
          <w:lang w:val="ga-IE"/>
        </w:rPr>
        <w:sectPr w:rsidR="00396162" w:rsidRPr="00B4457A">
          <w:pgSz w:w="11950" w:h="16860"/>
          <w:pgMar w:top="520" w:right="1417" w:bottom="280" w:left="1417" w:header="720" w:footer="720" w:gutter="0"/>
          <w:cols w:space="720"/>
        </w:sectPr>
      </w:pPr>
    </w:p>
    <w:p w14:paraId="6C2C200B" w14:textId="77777777" w:rsidR="00396162" w:rsidRPr="00B4457A" w:rsidRDefault="00000000">
      <w:pPr>
        <w:pStyle w:val="BodyText"/>
        <w:spacing w:before="4"/>
        <w:ind w:left="0"/>
        <w:rPr>
          <w:b/>
          <w:sz w:val="17"/>
          <w:lang w:val="ga-IE"/>
        </w:rPr>
      </w:pPr>
      <w:r w:rsidRPr="00B4457A">
        <w:rPr>
          <w:b/>
          <w:noProof/>
          <w:sz w:val="17"/>
          <w:lang w:val="ga-IE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56EE4B3" wp14:editId="64ADCF8B">
                <wp:simplePos x="0" y="0"/>
                <wp:positionH relativeFrom="page">
                  <wp:posOffset>76200</wp:posOffset>
                </wp:positionH>
                <wp:positionV relativeFrom="page">
                  <wp:posOffset>0</wp:posOffset>
                </wp:positionV>
                <wp:extent cx="7429500" cy="413385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0" cy="4133850"/>
                          <a:chOff x="0" y="0"/>
                          <a:chExt cx="7429500" cy="41338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7429500" cy="413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4133850">
                                <a:moveTo>
                                  <a:pt x="7429499" y="4133849"/>
                                </a:moveTo>
                                <a:lnTo>
                                  <a:pt x="0" y="4133849"/>
                                </a:lnTo>
                                <a:lnTo>
                                  <a:pt x="0" y="0"/>
                                </a:lnTo>
                                <a:lnTo>
                                  <a:pt x="7429499" y="0"/>
                                </a:lnTo>
                                <a:lnTo>
                                  <a:pt x="7429499" y="4133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57249" y="0"/>
                            <a:ext cx="571500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704975">
                                <a:moveTo>
                                  <a:pt x="5714999" y="1704974"/>
                                </a:moveTo>
                                <a:lnTo>
                                  <a:pt x="0" y="1704974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1704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57237" y="1143001"/>
                            <a:ext cx="5715000" cy="280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2800350">
                                <a:moveTo>
                                  <a:pt x="4286250" y="41313"/>
                                </a:moveTo>
                                <a:lnTo>
                                  <a:pt x="4262691" y="6045"/>
                                </a:lnTo>
                                <a:lnTo>
                                  <a:pt x="4244949" y="0"/>
                                </a:lnTo>
                                <a:lnTo>
                                  <a:pt x="1470063" y="0"/>
                                </a:lnTo>
                                <a:lnTo>
                                  <a:pt x="1434795" y="23558"/>
                                </a:lnTo>
                                <a:lnTo>
                                  <a:pt x="1428750" y="41313"/>
                                </a:lnTo>
                                <a:lnTo>
                                  <a:pt x="1428750" y="371475"/>
                                </a:lnTo>
                                <a:lnTo>
                                  <a:pt x="1428750" y="377786"/>
                                </a:lnTo>
                                <a:lnTo>
                                  <a:pt x="1452321" y="413054"/>
                                </a:lnTo>
                                <a:lnTo>
                                  <a:pt x="1470063" y="419100"/>
                                </a:lnTo>
                                <a:lnTo>
                                  <a:pt x="4244949" y="419100"/>
                                </a:lnTo>
                                <a:lnTo>
                                  <a:pt x="4280217" y="395528"/>
                                </a:lnTo>
                                <a:lnTo>
                                  <a:pt x="4286250" y="377786"/>
                                </a:lnTo>
                                <a:lnTo>
                                  <a:pt x="4286250" y="41313"/>
                                </a:lnTo>
                                <a:close/>
                              </a:path>
                              <a:path w="5715000" h="2800350">
                                <a:moveTo>
                                  <a:pt x="5715000" y="561975"/>
                                </a:moveTo>
                                <a:lnTo>
                                  <a:pt x="0" y="561975"/>
                                </a:lnTo>
                                <a:lnTo>
                                  <a:pt x="0" y="1190625"/>
                                </a:lnTo>
                                <a:lnTo>
                                  <a:pt x="0" y="2800350"/>
                                </a:lnTo>
                                <a:lnTo>
                                  <a:pt x="5715000" y="2800350"/>
                                </a:lnTo>
                                <a:lnTo>
                                  <a:pt x="5715000" y="1190625"/>
                                </a:lnTo>
                                <a:lnTo>
                                  <a:pt x="5715000" y="561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F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57249" y="3943349"/>
                            <a:ext cx="57150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90500">
                                <a:moveTo>
                                  <a:pt x="5714999" y="190499"/>
                                </a:moveTo>
                                <a:lnTo>
                                  <a:pt x="0" y="190499"/>
                                </a:lnTo>
                                <a:lnTo>
                                  <a:pt x="0" y="0"/>
                                </a:lnTo>
                                <a:lnTo>
                                  <a:pt x="5714999" y="0"/>
                                </a:lnTo>
                                <a:lnTo>
                                  <a:pt x="5714999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99" y="1866901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674" y="1866901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1866901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0025" y="1866901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>
                            <a:hlinkClick r:id="rId46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1866901"/>
                            <a:ext cx="304799" cy="304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1143000" y="3718561"/>
                            <a:ext cx="2918460" cy="1909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5AB08" w14:textId="33BBA3BA" w:rsidR="00396162" w:rsidRPr="00E136C3" w:rsidRDefault="002C30C2">
                              <w:pPr>
                                <w:spacing w:line="268" w:lineRule="exact"/>
                                <w:rPr>
                                  <w:color w:val="FFFFFF" w:themeColor="background1"/>
                                  <w:sz w:val="24"/>
                                  <w:lang w:val="ga-IE"/>
                                </w:rPr>
                              </w:pPr>
                              <w:r w:rsidRPr="00E136C3">
                                <w:rPr>
                                  <w:color w:val="FFFFFF" w:themeColor="background1"/>
                                  <w:sz w:val="24"/>
                                  <w:lang w:val="ga-IE"/>
                                </w:rPr>
                                <w:t xml:space="preserve">Ríomhphost: </w:t>
                              </w:r>
                              <w:r w:rsidR="00587687" w:rsidRPr="00E136C3">
                                <w:rPr>
                                  <w:color w:val="FFFFFF" w:themeColor="background1"/>
                                  <w:spacing w:val="-2"/>
                                  <w:sz w:val="24"/>
                                  <w:lang w:val="ga-IE"/>
                                </w:rPr>
                                <w:t>Externalcomms@ncse.ie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143000" y="2595713"/>
                            <a:ext cx="1885314" cy="9933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038D2" w14:textId="77777777" w:rsidR="002C30C2" w:rsidRPr="00C35B57" w:rsidRDefault="002C30C2" w:rsidP="002C30C2">
                              <w:pPr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</w:pPr>
                              <w:r w:rsidRPr="00C35B57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 xml:space="preserve">An Chomhairle Náisiúnta um Oideachas Speisialta </w:t>
                              </w:r>
                            </w:p>
                            <w:p w14:paraId="44FD322A" w14:textId="1837C062" w:rsidR="00396162" w:rsidRPr="00C35B57" w:rsidRDefault="00000000" w:rsidP="002C30C2">
                              <w:pPr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</w:pPr>
                              <w:r w:rsidRPr="00C35B57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 xml:space="preserve">1-2 </w:t>
                              </w:r>
                              <w:r w:rsidR="002C30C2" w:rsidRPr="00C35B57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>Sráid an Mhuilinn</w:t>
                              </w:r>
                            </w:p>
                            <w:p w14:paraId="6D016726" w14:textId="5E554F34" w:rsidR="002C30C2" w:rsidRPr="00C35B57" w:rsidRDefault="002C30C2" w:rsidP="002C30C2">
                              <w:pPr>
                                <w:rPr>
                                  <w:sz w:val="24"/>
                                  <w:lang w:val="ga-IE"/>
                                </w:rPr>
                              </w:pPr>
                              <w:r w:rsidRPr="00C35B57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>Baile Átha Troim</w:t>
                              </w:r>
                            </w:p>
                            <w:p w14:paraId="407A50BF" w14:textId="2DDC368F" w:rsidR="00396162" w:rsidRPr="00C35B57" w:rsidRDefault="00000000">
                              <w:pPr>
                                <w:spacing w:before="78"/>
                                <w:rPr>
                                  <w:sz w:val="24"/>
                                  <w:lang w:val="ga-IE"/>
                                </w:rPr>
                              </w:pPr>
                              <w:r w:rsidRPr="00C35B57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>C15</w:t>
                              </w:r>
                              <w:r w:rsidRPr="00C35B57">
                                <w:rPr>
                                  <w:color w:val="FFFFFF"/>
                                  <w:spacing w:val="-2"/>
                                  <w:sz w:val="24"/>
                                  <w:lang w:val="ga-IE"/>
                                </w:rPr>
                                <w:t xml:space="preserve"> </w:t>
                              </w:r>
                              <w:r w:rsidRPr="00C35B57">
                                <w:rPr>
                                  <w:color w:val="FFFFFF"/>
                                  <w:sz w:val="24"/>
                                  <w:lang w:val="ga-IE"/>
                                </w:rPr>
                                <w:t>P2KC</w:t>
                              </w:r>
                              <w:r w:rsidRPr="00C35B57">
                                <w:rPr>
                                  <w:color w:val="FFFFFF"/>
                                  <w:spacing w:val="-5"/>
                                  <w:sz w:val="24"/>
                                  <w:lang w:val="ga-I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377440" y="1254492"/>
                            <a:ext cx="2727960" cy="2009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63619" w14:textId="07245AAB" w:rsidR="00396162" w:rsidRPr="00C35B57" w:rsidRDefault="00402250">
                              <w:pPr>
                                <w:spacing w:line="302" w:lineRule="exact"/>
                                <w:rPr>
                                  <w:b/>
                                  <w:sz w:val="27"/>
                                  <w:lang w:val="ga-IE"/>
                                </w:rPr>
                              </w:pPr>
                              <w:hyperlink r:id="rId48">
                                <w:r w:rsidRPr="00C35B57">
                                  <w:rPr>
                                    <w:b/>
                                    <w:color w:val="FFFFFF"/>
                                    <w:sz w:val="27"/>
                                    <w:lang w:val="ga-IE"/>
                                  </w:rPr>
                                  <w:t>Cláraigh dár Liosta Seachadta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965001" y="444867"/>
                            <a:ext cx="5512435" cy="429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4733A" w14:textId="3821F0C1" w:rsidR="00396162" w:rsidRPr="00402250" w:rsidRDefault="00402250">
                              <w:pPr>
                                <w:spacing w:line="302" w:lineRule="exact"/>
                                <w:ind w:right="18"/>
                                <w:jc w:val="center"/>
                                <w:rPr>
                                  <w:b/>
                                  <w:sz w:val="27"/>
                                  <w:lang w:val="ga-IE"/>
                                </w:rPr>
                              </w:pPr>
                              <w:r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 xml:space="preserve">Ná caill nuashonruithe, imeachtaí agus foghlaim ghairmiúil </w:t>
                              </w:r>
                              <w:r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br/>
                                <w:t>amach anseo</w:t>
                              </w:r>
                            </w:p>
                            <w:p w14:paraId="35754B18" w14:textId="77777777" w:rsidR="00396162" w:rsidRPr="00402250" w:rsidRDefault="00000000">
                              <w:pPr>
                                <w:spacing w:before="64"/>
                                <w:ind w:right="17"/>
                                <w:jc w:val="center"/>
                                <w:rPr>
                                  <w:b/>
                                  <w:sz w:val="27"/>
                                  <w:lang w:val="ga-IE"/>
                                </w:rPr>
                              </w:pPr>
                              <w:r w:rsidRPr="00402250">
                                <w:rPr>
                                  <w:b/>
                                  <w:color w:val="363636"/>
                                  <w:sz w:val="27"/>
                                  <w:lang w:val="ga-IE"/>
                                </w:rPr>
                                <w:t xml:space="preserve">opportunities from the </w:t>
                              </w:r>
                              <w:r w:rsidRPr="00402250">
                                <w:rPr>
                                  <w:b/>
                                  <w:color w:val="363636"/>
                                  <w:spacing w:val="-4"/>
                                  <w:sz w:val="27"/>
                                  <w:lang w:val="ga-IE"/>
                                </w:rPr>
                                <w:t>NCSE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EE4B3" id="Group 27" o:spid="_x0000_s1042" style="position:absolute;margin-left:6pt;margin-top:0;width:585pt;height:325.5pt;z-index:15733760;mso-wrap-distance-left:0;mso-wrap-distance-right:0;mso-position-horizontal-relative:page;mso-position-vertical-relative:page" coordsize="74295,4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">
                <v:shape id="Graphic 28" o:spid="_x0000_s1043" style="position:absolute;width:74295;height:41338;visibility:visible;mso-wrap-style:square;v-text-anchor:top" coordsize="7429500,413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" path="m7429499,4133849l,4133849,,,7429499,r,4133849xe" fillcolor="#ededed" stroked="f">
                  <v:path arrowok="t"/>
                </v:shape>
                <v:shape id="Graphic 29" o:spid="_x0000_s1044" style="position:absolute;left:8572;width:57150;height:17049;visibility:visible;mso-wrap-style:square;v-text-anchor:top" coordsize="5715000,17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" path="m5714999,1704974l,1704974,,,5714999,r,1704974xe" stroked="f">
                  <v:path arrowok="t"/>
                </v:shape>
                <v:shape id="Graphic 30" o:spid="_x0000_s1045" style="position:absolute;left:8572;top:11430;width:57150;height:28003;visibility:visible;mso-wrap-style:square;v-text-anchor:top" coordsize="5715000,280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" path="m4286250,41313l4262691,6045,4244949,,1470063,r-35268,23558l1428750,41313r,330162l1428750,377786r23571,35268l1470063,419100r2774886,l4280217,395528r6033,-17742l4286250,41313xem5715000,561975l,561975r,628650l,2800350r5715000,l5715000,1190625r,-628650xe" fillcolor="#578f7d" stroked="f">
                  <v:path arrowok="t"/>
                </v:shape>
                <v:shape id="Graphic 31" o:spid="_x0000_s1046" style="position:absolute;left:8572;top:39433;width:57150;height:1905;visibility:visible;mso-wrap-style:square;v-text-anchor:top" coordsize="57150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" path="m5714999,190499l,190499,,,5714999,r,190499xe" fillcolor="#f1f1f1" stroked="f">
                  <v:path arrowok="t"/>
                </v:shape>
                <v:shape id="Image 32" o:spid="_x0000_s1047" type="#_x0000_t75" href="https://ncse.ie/" style="position:absolute;left:26669;top:18669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" o:button="t">
                  <v:fill o:detectmouseclick="t"/>
                  <v:imagedata r:id="rId49" o:title=""/>
                </v:shape>
                <v:shape id="Image 33" o:spid="_x0000_s1048" type="#_x0000_t75" href="https://x.com/ncseirl?lang=en&amp;mx=2" style="position:absolute;left:31146;top:18669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" o:button="t">
                  <v:fill o:detectmouseclick="t"/>
                  <v:imagedata r:id="rId50" o:title=""/>
                </v:shape>
                <v:shape id="Image 34" o:spid="_x0000_s1049" type="#_x0000_t75" href="https://www.youtube.com/channel/UCWS338t1Lxyrw9yO8fLxYbQ" style="position:absolute;left:35623;top:18669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" o:button="t">
                  <v:fill o:detectmouseclick="t"/>
                  <v:imagedata r:id="rId51" o:title=""/>
                </v:shape>
                <v:shape id="Image 35" o:spid="_x0000_s1050" type="#_x0000_t75" href="https://www.facebook.com/profile.php?id=61567471312398" style="position:absolute;left:40100;top:18669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" o:button="t">
                  <v:fill o:detectmouseclick="t"/>
                  <v:imagedata r:id="rId52" o:title=""/>
                </v:shape>
                <v:shape id="Image 36" o:spid="_x0000_s1051" type="#_x0000_t75" href="https://www.instagram.com/ncseirl/" style="position:absolute;left:44577;top:18669;width:304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" o:button="t">
                  <v:fill o:detectmouseclick="t"/>
                  <v:imagedata r:id="rId53" o:title=""/>
                </v:shape>
                <v:shape id="Textbox 37" o:spid="_x0000_s1052" type="#_x0000_t202" style="position:absolute;left:11430;top:37185;width:29184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D35AB08" w14:textId="33BBA3BA" w:rsidR="00396162" w:rsidRPr="00E136C3" w:rsidRDefault="002C30C2">
                        <w:pPr>
                          <w:spacing w:line="268" w:lineRule="exact"/>
                          <w:rPr>
                            <w:color w:val="FFFFFF" w:themeColor="background1"/>
                            <w:sz w:val="24"/>
                            <w:lang w:val="ga-IE"/>
                          </w:rPr>
                        </w:pPr>
                        <w:r w:rsidRPr="00E136C3">
                          <w:rPr>
                            <w:color w:val="FFFFFF" w:themeColor="background1"/>
                            <w:sz w:val="24"/>
                            <w:lang w:val="ga-IE"/>
                          </w:rPr>
                          <w:t xml:space="preserve">Ríomhphost: </w:t>
                        </w:r>
                        <w:r w:rsidR="00587687" w:rsidRPr="00E136C3">
                          <w:rPr>
                            <w:color w:val="FFFFFF" w:themeColor="background1"/>
                            <w:spacing w:val="-2"/>
                            <w:sz w:val="24"/>
                            <w:lang w:val="ga-IE"/>
                          </w:rPr>
                          <w:t>Externalcomms@ncse.ie</w:t>
                        </w:r>
                      </w:p>
                    </w:txbxContent>
                  </v:textbox>
                </v:shape>
                <v:shape id="Textbox 38" o:spid="_x0000_s1053" type="#_x0000_t202" style="position:absolute;left:11430;top:25957;width:18853;height:9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2B038D2" w14:textId="77777777" w:rsidR="002C30C2" w:rsidRPr="00C35B57" w:rsidRDefault="002C30C2" w:rsidP="002C30C2">
                        <w:pPr>
                          <w:rPr>
                            <w:color w:val="FFFFFF"/>
                            <w:sz w:val="24"/>
                            <w:lang w:val="ga-IE"/>
                          </w:rPr>
                        </w:pPr>
                        <w:r w:rsidRPr="00C35B57">
                          <w:rPr>
                            <w:color w:val="FFFFFF"/>
                            <w:sz w:val="24"/>
                            <w:lang w:val="ga-IE"/>
                          </w:rPr>
                          <w:t xml:space="preserve">An Chomhairle Náisiúnta um Oideachas Speisialta </w:t>
                        </w:r>
                      </w:p>
                      <w:p w14:paraId="44FD322A" w14:textId="1837C062" w:rsidR="00396162" w:rsidRPr="00C35B57" w:rsidRDefault="00000000" w:rsidP="002C30C2">
                        <w:pPr>
                          <w:rPr>
                            <w:color w:val="FFFFFF"/>
                            <w:sz w:val="24"/>
                            <w:lang w:val="ga-IE"/>
                          </w:rPr>
                        </w:pPr>
                        <w:r w:rsidRPr="00C35B57">
                          <w:rPr>
                            <w:color w:val="FFFFFF"/>
                            <w:sz w:val="24"/>
                            <w:lang w:val="ga-IE"/>
                          </w:rPr>
                          <w:t xml:space="preserve">1-2 </w:t>
                        </w:r>
                        <w:r w:rsidR="002C30C2" w:rsidRPr="00C35B57">
                          <w:rPr>
                            <w:color w:val="FFFFFF"/>
                            <w:sz w:val="24"/>
                            <w:lang w:val="ga-IE"/>
                          </w:rPr>
                          <w:t>Sráid an Mhuilinn</w:t>
                        </w:r>
                      </w:p>
                      <w:p w14:paraId="6D016726" w14:textId="5E554F34" w:rsidR="002C30C2" w:rsidRPr="00C35B57" w:rsidRDefault="002C30C2" w:rsidP="002C30C2">
                        <w:pPr>
                          <w:rPr>
                            <w:sz w:val="24"/>
                            <w:lang w:val="ga-IE"/>
                          </w:rPr>
                        </w:pPr>
                        <w:r w:rsidRPr="00C35B57">
                          <w:rPr>
                            <w:color w:val="FFFFFF"/>
                            <w:sz w:val="24"/>
                            <w:lang w:val="ga-IE"/>
                          </w:rPr>
                          <w:t>Baile Átha Troim</w:t>
                        </w:r>
                      </w:p>
                      <w:p w14:paraId="407A50BF" w14:textId="2DDC368F" w:rsidR="00396162" w:rsidRPr="00C35B57" w:rsidRDefault="00000000">
                        <w:pPr>
                          <w:spacing w:before="78"/>
                          <w:rPr>
                            <w:sz w:val="24"/>
                            <w:lang w:val="ga-IE"/>
                          </w:rPr>
                        </w:pPr>
                        <w:r w:rsidRPr="00C35B57">
                          <w:rPr>
                            <w:color w:val="FFFFFF"/>
                            <w:sz w:val="24"/>
                            <w:lang w:val="ga-IE"/>
                          </w:rPr>
                          <w:t>C15</w:t>
                        </w:r>
                        <w:r w:rsidRPr="00C35B57">
                          <w:rPr>
                            <w:color w:val="FFFFFF"/>
                            <w:spacing w:val="-2"/>
                            <w:sz w:val="24"/>
                            <w:lang w:val="ga-IE"/>
                          </w:rPr>
                          <w:t xml:space="preserve"> </w:t>
                        </w:r>
                        <w:r w:rsidRPr="00C35B57">
                          <w:rPr>
                            <w:color w:val="FFFFFF"/>
                            <w:sz w:val="24"/>
                            <w:lang w:val="ga-IE"/>
                          </w:rPr>
                          <w:t>P2KC</w:t>
                        </w:r>
                        <w:r w:rsidRPr="00C35B57">
                          <w:rPr>
                            <w:color w:val="FFFFFF"/>
                            <w:spacing w:val="-5"/>
                            <w:sz w:val="24"/>
                            <w:lang w:val="ga-I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39" o:spid="_x0000_s1054" type="#_x0000_t202" style="position:absolute;left:23774;top:12544;width:27280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CF63619" w14:textId="07245AAB" w:rsidR="00396162" w:rsidRPr="00C35B57" w:rsidRDefault="00402250">
                        <w:pPr>
                          <w:spacing w:line="302" w:lineRule="exact"/>
                          <w:rPr>
                            <w:b/>
                            <w:sz w:val="27"/>
                            <w:lang w:val="ga-IE"/>
                          </w:rPr>
                        </w:pPr>
                        <w:hyperlink r:id="rId54">
                          <w:r w:rsidRPr="00C35B57">
                            <w:rPr>
                              <w:b/>
                              <w:color w:val="FFFFFF"/>
                              <w:sz w:val="27"/>
                              <w:lang w:val="ga-IE"/>
                            </w:rPr>
                            <w:t>Cláraigh dár Liosta Seachadta</w:t>
                          </w:r>
                        </w:hyperlink>
                      </w:p>
                    </w:txbxContent>
                  </v:textbox>
                </v:shape>
                <v:shape id="Textbox 40" o:spid="_x0000_s1055" type="#_x0000_t202" style="position:absolute;left:9650;top:4448;width:55124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374733A" w14:textId="3821F0C1" w:rsidR="00396162" w:rsidRPr="00402250" w:rsidRDefault="00402250">
                        <w:pPr>
                          <w:spacing w:line="302" w:lineRule="exact"/>
                          <w:ind w:right="18"/>
                          <w:jc w:val="center"/>
                          <w:rPr>
                            <w:b/>
                            <w:sz w:val="27"/>
                            <w:lang w:val="ga-IE"/>
                          </w:rPr>
                        </w:pPr>
                        <w:r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 xml:space="preserve">Ná caill nuashonruithe, imeachtaí agus foghlaim ghairmiúil </w:t>
                        </w:r>
                        <w:r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br/>
                          <w:t>amach anseo</w:t>
                        </w:r>
                      </w:p>
                      <w:p w14:paraId="35754B18" w14:textId="77777777" w:rsidR="00396162" w:rsidRPr="00402250" w:rsidRDefault="00000000">
                        <w:pPr>
                          <w:spacing w:before="64"/>
                          <w:ind w:right="17"/>
                          <w:jc w:val="center"/>
                          <w:rPr>
                            <w:b/>
                            <w:sz w:val="27"/>
                            <w:lang w:val="ga-IE"/>
                          </w:rPr>
                        </w:pPr>
                        <w:r w:rsidRPr="00402250">
                          <w:rPr>
                            <w:b/>
                            <w:color w:val="363636"/>
                            <w:sz w:val="27"/>
                            <w:lang w:val="ga-IE"/>
                          </w:rPr>
                          <w:t xml:space="preserve">opportunities from the </w:t>
                        </w:r>
                        <w:r w:rsidRPr="00402250">
                          <w:rPr>
                            <w:b/>
                            <w:color w:val="363636"/>
                            <w:spacing w:val="-4"/>
                            <w:sz w:val="27"/>
                            <w:lang w:val="ga-IE"/>
                          </w:rPr>
                          <w:t>NCSE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396162" w:rsidRPr="00B4457A">
      <w:pgSz w:w="11950" w:h="16860"/>
      <w:pgMar w:top="0" w:right="1417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3D62EE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65pt;height:7.65pt" o:bullet="t">
        <v:imagedata r:id="rId1" o:title="image6"/>
      </v:shape>
    </w:pict>
  </w:numPicBullet>
  <w:abstractNum w:abstractNumId="0" w15:restartNumberingAfterBreak="0">
    <w:nsid w:val="547300FA"/>
    <w:multiLevelType w:val="hybridMultilevel"/>
    <w:tmpl w:val="6FDCAD88"/>
    <w:lvl w:ilvl="0" w:tplc="EC563EF4">
      <w:numFmt w:val="bullet"/>
      <w:lvlText w:val="&amp;"/>
      <w:lvlPicBulletId w:val="0"/>
      <w:lvlJc w:val="left"/>
      <w:pPr>
        <w:ind w:left="5378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en-US" w:bidi="ar-SA"/>
      </w:rPr>
    </w:lvl>
    <w:lvl w:ilvl="1" w:tplc="A9AA6C92">
      <w:numFmt w:val="bullet"/>
      <w:lvlText w:val="•"/>
      <w:lvlJc w:val="left"/>
      <w:pPr>
        <w:ind w:left="5752" w:hanging="255"/>
      </w:pPr>
      <w:rPr>
        <w:rFonts w:hint="default"/>
        <w:lang w:val="en-US" w:eastAsia="en-US" w:bidi="ar-SA"/>
      </w:rPr>
    </w:lvl>
    <w:lvl w:ilvl="2" w:tplc="AB789D84">
      <w:numFmt w:val="bullet"/>
      <w:lvlText w:val="•"/>
      <w:lvlJc w:val="left"/>
      <w:pPr>
        <w:ind w:left="6125" w:hanging="255"/>
      </w:pPr>
      <w:rPr>
        <w:rFonts w:hint="default"/>
        <w:lang w:val="en-US" w:eastAsia="en-US" w:bidi="ar-SA"/>
      </w:rPr>
    </w:lvl>
    <w:lvl w:ilvl="3" w:tplc="56323EA4">
      <w:numFmt w:val="bullet"/>
      <w:lvlText w:val="•"/>
      <w:lvlJc w:val="left"/>
      <w:pPr>
        <w:ind w:left="6498" w:hanging="255"/>
      </w:pPr>
      <w:rPr>
        <w:rFonts w:hint="default"/>
        <w:lang w:val="en-US" w:eastAsia="en-US" w:bidi="ar-SA"/>
      </w:rPr>
    </w:lvl>
    <w:lvl w:ilvl="4" w:tplc="7ACEAEDA">
      <w:numFmt w:val="bullet"/>
      <w:lvlText w:val="•"/>
      <w:lvlJc w:val="left"/>
      <w:pPr>
        <w:ind w:left="6871" w:hanging="255"/>
      </w:pPr>
      <w:rPr>
        <w:rFonts w:hint="default"/>
        <w:lang w:val="en-US" w:eastAsia="en-US" w:bidi="ar-SA"/>
      </w:rPr>
    </w:lvl>
    <w:lvl w:ilvl="5" w:tplc="7742A508">
      <w:numFmt w:val="bullet"/>
      <w:lvlText w:val="•"/>
      <w:lvlJc w:val="left"/>
      <w:pPr>
        <w:ind w:left="7244" w:hanging="255"/>
      </w:pPr>
      <w:rPr>
        <w:rFonts w:hint="default"/>
        <w:lang w:val="en-US" w:eastAsia="en-US" w:bidi="ar-SA"/>
      </w:rPr>
    </w:lvl>
    <w:lvl w:ilvl="6" w:tplc="A01AA130">
      <w:numFmt w:val="bullet"/>
      <w:lvlText w:val="•"/>
      <w:lvlJc w:val="left"/>
      <w:pPr>
        <w:ind w:left="7617" w:hanging="255"/>
      </w:pPr>
      <w:rPr>
        <w:rFonts w:hint="default"/>
        <w:lang w:val="en-US" w:eastAsia="en-US" w:bidi="ar-SA"/>
      </w:rPr>
    </w:lvl>
    <w:lvl w:ilvl="7" w:tplc="2D242678">
      <w:numFmt w:val="bullet"/>
      <w:lvlText w:val="•"/>
      <w:lvlJc w:val="left"/>
      <w:pPr>
        <w:ind w:left="7989" w:hanging="255"/>
      </w:pPr>
      <w:rPr>
        <w:rFonts w:hint="default"/>
        <w:lang w:val="en-US" w:eastAsia="en-US" w:bidi="ar-SA"/>
      </w:rPr>
    </w:lvl>
    <w:lvl w:ilvl="8" w:tplc="3D9CEECE">
      <w:numFmt w:val="bullet"/>
      <w:lvlText w:val="•"/>
      <w:lvlJc w:val="left"/>
      <w:pPr>
        <w:ind w:left="8362" w:hanging="255"/>
      </w:pPr>
      <w:rPr>
        <w:rFonts w:hint="default"/>
        <w:lang w:val="en-US" w:eastAsia="en-US" w:bidi="ar-SA"/>
      </w:rPr>
    </w:lvl>
  </w:abstractNum>
  <w:num w:numId="1" w16cid:durableId="1142310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162"/>
    <w:rsid w:val="00027480"/>
    <w:rsid w:val="000E7E7E"/>
    <w:rsid w:val="00125B6C"/>
    <w:rsid w:val="001B44EC"/>
    <w:rsid w:val="001E190F"/>
    <w:rsid w:val="0021348C"/>
    <w:rsid w:val="002163ED"/>
    <w:rsid w:val="002C30C2"/>
    <w:rsid w:val="00301B78"/>
    <w:rsid w:val="00355E2D"/>
    <w:rsid w:val="00366BF4"/>
    <w:rsid w:val="00372355"/>
    <w:rsid w:val="00396162"/>
    <w:rsid w:val="00402250"/>
    <w:rsid w:val="00472246"/>
    <w:rsid w:val="004A4377"/>
    <w:rsid w:val="004C41D6"/>
    <w:rsid w:val="00561092"/>
    <w:rsid w:val="00587687"/>
    <w:rsid w:val="005A71C0"/>
    <w:rsid w:val="00602C9B"/>
    <w:rsid w:val="006608B6"/>
    <w:rsid w:val="00782889"/>
    <w:rsid w:val="00784B42"/>
    <w:rsid w:val="007F55B6"/>
    <w:rsid w:val="00855DC5"/>
    <w:rsid w:val="00864ABD"/>
    <w:rsid w:val="009613FF"/>
    <w:rsid w:val="00A53044"/>
    <w:rsid w:val="00A76D1F"/>
    <w:rsid w:val="00AD5B08"/>
    <w:rsid w:val="00B4457A"/>
    <w:rsid w:val="00B74E77"/>
    <w:rsid w:val="00BF59EA"/>
    <w:rsid w:val="00C2336B"/>
    <w:rsid w:val="00C35B57"/>
    <w:rsid w:val="00C460A1"/>
    <w:rsid w:val="00C629E1"/>
    <w:rsid w:val="00E136C3"/>
    <w:rsid w:val="00E21438"/>
    <w:rsid w:val="00E234B0"/>
    <w:rsid w:val="00E7002D"/>
    <w:rsid w:val="00EE7DD2"/>
    <w:rsid w:val="00EE7E97"/>
    <w:rsid w:val="00F14C5E"/>
    <w:rsid w:val="00FC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A1E16"/>
  <w15:docId w15:val="{B168407E-27EF-483B-899D-A38520DFF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552" w:right="521"/>
      <w:outlineLvl w:val="0"/>
    </w:pPr>
    <w:rPr>
      <w:b/>
      <w:bCs/>
      <w:sz w:val="27"/>
      <w:szCs w:val="27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79"/>
      <w:ind w:left="4777"/>
      <w:outlineLvl w:val="1"/>
    </w:pPr>
    <w:rPr>
      <w:b/>
      <w:bCs/>
      <w:sz w:val="25"/>
      <w:szCs w:val="25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377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5377" w:right="829" w:hanging="25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234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cse.ie/advancing-inclusive-education-ncses-udl-pilot-projec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80.png"/><Relationship Id="rId39" Type="http://schemas.openxmlformats.org/officeDocument/2006/relationships/image" Target="media/image12.png"/><Relationship Id="rId21" Type="http://schemas.openxmlformats.org/officeDocument/2006/relationships/hyperlink" Target="http://www.ncse.ie/relate" TargetMode="External"/><Relationship Id="rId34" Type="http://schemas.openxmlformats.org/officeDocument/2006/relationships/hyperlink" Target="https://events-emea4.adobeconnect.com/content/connect/c1/4712923634/en/events/catalog.html?from-origin=https%3A%2F%2Fncse.adobeconnect.com" TargetMode="External"/><Relationship Id="rId42" Type="http://schemas.openxmlformats.org/officeDocument/2006/relationships/hyperlink" Target="https://www.youtube.com/channel/UCWS338t1Lxyrw9yO8fLxYbQ" TargetMode="External"/><Relationship Id="rId47" Type="http://schemas.openxmlformats.org/officeDocument/2006/relationships/image" Target="media/image16.png"/><Relationship Id="rId50" Type="http://schemas.openxmlformats.org/officeDocument/2006/relationships/image" Target="media/image18.png"/><Relationship Id="rId55" Type="http://schemas.openxmlformats.org/officeDocument/2006/relationships/fontTable" Target="fontTable.xml"/><Relationship Id="rId7" Type="http://schemas.openxmlformats.org/officeDocument/2006/relationships/hyperlink" Target="https://2c5086b3.sibforms.com/serve/MUIFALf48bmcZcAv0Y_ZtF3ixLQv5RrDK5-C-9HkcvK_vbpaI41QbGAHlGh2FOtSMIo6TACqaXdtdlgdmsD387VOUvr2dZXUVnAto5mgsB9-Uf8KCiwAG2hyr8mS-0GJ-TmKtIKpA7FYM-UOVf1EFTQM2V4UUpWyXxK2G5azKTCawQoQus94fjkMMjLrOliiC8ZSxJ7H-nAEU-6B" TargetMode="External"/><Relationship Id="rId2" Type="http://schemas.openxmlformats.org/officeDocument/2006/relationships/styles" Target="styles.xml"/><Relationship Id="rId16" Type="http://schemas.openxmlformats.org/officeDocument/2006/relationships/hyperlink" Target="https://ncse.freshdesk.com/support/login" TargetMode="External"/><Relationship Id="rId29" Type="http://schemas.openxmlformats.org/officeDocument/2006/relationships/hyperlink" Target="https://ncse.ie/new-therapy-developed-resources-for-teachers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ncse.freshdesk.com/support/login" TargetMode="External"/><Relationship Id="rId32" Type="http://schemas.openxmlformats.org/officeDocument/2006/relationships/hyperlink" Target="https://ncse.ie/wp-content/uploads/2024/09/TPL_Booklet_2024_-2025.pdf" TargetMode="External"/><Relationship Id="rId37" Type="http://schemas.openxmlformats.org/officeDocument/2006/relationships/hyperlink" Target="https://www.youtube.com/watch?v=GaUMNS1Dx3w" TargetMode="External"/><Relationship Id="rId40" Type="http://schemas.openxmlformats.org/officeDocument/2006/relationships/hyperlink" Target="https://x.com/ncseirl?lang=en&amp;mx=2" TargetMode="External"/><Relationship Id="rId45" Type="http://schemas.openxmlformats.org/officeDocument/2006/relationships/image" Target="media/image15.png"/><Relationship Id="rId53" Type="http://schemas.openxmlformats.org/officeDocument/2006/relationships/image" Target="media/image21.png"/><Relationship Id="rId5" Type="http://schemas.openxmlformats.org/officeDocument/2006/relationships/image" Target="media/image2.jpeg"/><Relationship Id="rId10" Type="http://schemas.openxmlformats.org/officeDocument/2006/relationships/hyperlink" Target="https://2c5086b3.sibforms.com/serve/MUIFALf48bmcZcAv0Y_ZtF3ixLQv5RrDK5-C-9HkcvK_vbpaI41QbGAHlGh2FOtSMIo6TACqaXdtdlgdmsD387VOUvr2dZXUVnAto5mgsB9-Uf8KCiwAG2hyr8mS-0GJ-TmKtIKpA7FYM-UOVf1EFTQM2V4UUpWyXxK2G5azKTCawQoQus94fjkMMjLrOliiC8ZSxJ7H-nAEU-6B" TargetMode="External"/><Relationship Id="rId19" Type="http://schemas.openxmlformats.org/officeDocument/2006/relationships/hyperlink" Target="https://ncse.ie/advancing-inclusive-education-ncses-udl-pilot-project" TargetMode="External"/><Relationship Id="rId31" Type="http://schemas.openxmlformats.org/officeDocument/2006/relationships/hyperlink" Target="https://events-emea4.adobeconnect.com/content/connect/c1/4712923634/en/events/catalog.html?from-origin=https%3A%2F%2Fncse.adobeconnect.com" TargetMode="External"/><Relationship Id="rId44" Type="http://schemas.openxmlformats.org/officeDocument/2006/relationships/hyperlink" Target="https://www.facebook.com/profile.php?id=61567471312398" TargetMode="External"/><Relationship Id="rId52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ncse.ie/relate" TargetMode="External"/><Relationship Id="rId22" Type="http://schemas.openxmlformats.org/officeDocument/2006/relationships/hyperlink" Target="http://www.ncse.ie/tpl" TargetMode="External"/><Relationship Id="rId27" Type="http://schemas.openxmlformats.org/officeDocument/2006/relationships/hyperlink" Target="https://ncse.ie/resources-for-teachers-on-occupational-therapy-support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ncse.ie/wp-content/uploads/2024/09/TPL_Booklet_2024_-2025.pdf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2c5086b3.sibforms.com/serve/MUIFALf48bmcZcAv0Y_ZtF3ixLQv5RrDK5-C-9HkcvK_vbpaI41QbGAHlGh2FOtSMIo6TACqaXdtdlgdmsD387VOUvr2dZXUVnAto5mgsB9-Uf8KCiwAG2hyr8mS-0GJ-TmKtIKpA7FYM-UOVf1EFTQM2V4UUpWyXxK2G5azKTCawQoQus94fjkMMjLrOliiC8ZSxJ7H-nAEU-6B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hyperlink" Target="https://ncse.ie/advancing-inclusive-education-ncses-udl-pilot-project" TargetMode="External"/><Relationship Id="rId17" Type="http://schemas.openxmlformats.org/officeDocument/2006/relationships/hyperlink" Target="https://ncse.freshdesk.com/support/login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0.jpeg"/><Relationship Id="rId38" Type="http://schemas.openxmlformats.org/officeDocument/2006/relationships/hyperlink" Target="https://ncse.ie/" TargetMode="External"/><Relationship Id="rId46" Type="http://schemas.openxmlformats.org/officeDocument/2006/relationships/hyperlink" Target="https://www.instagram.com/ncseirl/" TargetMode="External"/><Relationship Id="rId20" Type="http://schemas.openxmlformats.org/officeDocument/2006/relationships/hyperlink" Target="https://ncse.ie/advancing-inclusive-education-ncses-udl-pilot-project" TargetMode="External"/><Relationship Id="rId41" Type="http://schemas.openxmlformats.org/officeDocument/2006/relationships/image" Target="media/image13.png"/><Relationship Id="rId54" Type="http://schemas.openxmlformats.org/officeDocument/2006/relationships/hyperlink" Target="https://2c5086b3.sibforms.com/serve/MUIFALf48bmcZcAv0Y_ZtF3ixLQv5RrDK5-C-9HkcvK_vbpaI41QbGAHlGh2FOtSMIo6TACqaXdtdlgdmsD387VOUvr2dZXUVnAto5mgsB9-Uf8KCiwAG2hyr8mS-0GJ-TmKtIKpA7FYM-UOVf1EFTQM2V4UUpWyXxK2G5azKTCawQoQus94fjkMMjLrOliiC8ZSxJ7H-nAEU-6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hyperlink" Target="http://www.ncse.ie/tpl" TargetMode="External"/><Relationship Id="rId23" Type="http://schemas.openxmlformats.org/officeDocument/2006/relationships/hyperlink" Target="https://ncse.freshdesk.com/support/login" TargetMode="External"/><Relationship Id="rId28" Type="http://schemas.openxmlformats.org/officeDocument/2006/relationships/hyperlink" Target="https://ncse.ie/resources-for-teachers-on-speech-language-and-communication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512</Words>
  <Characters>2924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about:blank</vt:lpstr>
      <vt:lpstr>Tá dhá acmhainn nua do mhúinteoirí seolta ag an CNOS; Teiripeoirí Saothair agus </vt:lpstr>
      <vt:lpstr>    /Teanga Chomharthaíochta na hÉireann (ISL)</vt:lpstr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about:blank</dc:title>
  <dc:creator/>
  <cp:lastModifiedBy>David</cp:lastModifiedBy>
  <cp:revision>37</cp:revision>
  <dcterms:created xsi:type="dcterms:W3CDTF">2026-05-07T08:18:00Z</dcterms:created>
  <dcterms:modified xsi:type="dcterms:W3CDTF">2026-05-07T13:59:00Z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Mozilla/5.0 (X11; Linux x86_64) AppleWebKit/537.36 (KHTML, like Gecko) HeadlessChrome/131.0.0.0 Safari/537.36</vt:lpwstr>
  </property>
  <property fmtid="{D5CDD505-2E9C-101B-9397-08002B2CF9AE}" pid="4" name="LastSaved">
    <vt:filetime>2026-04-21T00:00:00Z</vt:filetime>
  </property>
  <property fmtid="{D5CDD505-2E9C-101B-9397-08002B2CF9AE}" pid="5" name="Producer">
    <vt:lpwstr>Skia/PDF m131</vt:lpwstr>
  </property>
</Properties>
</file>