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C454A" w14:textId="43BB2227" w:rsidR="00AC5748" w:rsidRPr="00B84DC1" w:rsidRDefault="00067530">
      <w:pPr>
        <w:spacing w:before="60"/>
        <w:jc w:val="center"/>
        <w:rPr>
          <w:sz w:val="21"/>
          <w:lang w:val="ga-IE"/>
        </w:rPr>
      </w:pPr>
      <w:r>
        <w:rPr>
          <w:color w:val="363636"/>
          <w:lang w:val="ga-IE"/>
        </w:rPr>
        <w:t>Féach sa Bhrabhsálaí</w:t>
      </w:r>
    </w:p>
    <w:p w14:paraId="6D7B0FA8" w14:textId="77777777" w:rsidR="00AC5748" w:rsidRPr="00B84DC1" w:rsidRDefault="00000000">
      <w:pPr>
        <w:pStyle w:val="BodyText"/>
        <w:spacing w:before="91"/>
        <w:rPr>
          <w:sz w:val="20"/>
          <w:lang w:val="ga-IE"/>
        </w:rPr>
      </w:pPr>
      <w:r w:rsidRPr="00B84DC1">
        <w:rPr>
          <w:noProof/>
          <w:sz w:val="20"/>
          <w:lang w:val="ga-IE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0BCFF9C" wp14:editId="2BA25C68">
                <wp:simplePos x="0" y="0"/>
                <wp:positionH relativeFrom="page">
                  <wp:posOffset>929640</wp:posOffset>
                </wp:positionH>
                <wp:positionV relativeFrom="paragraph">
                  <wp:posOffset>217805</wp:posOffset>
                </wp:positionV>
                <wp:extent cx="5715000" cy="4552315"/>
                <wp:effectExtent l="0" t="0" r="0" b="63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4552315"/>
                          <a:chOff x="-12" y="0"/>
                          <a:chExt cx="5715012" cy="455294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0"/>
                            <a:ext cx="5715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381250">
                                <a:moveTo>
                                  <a:pt x="57150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250"/>
                                </a:lnTo>
                                <a:lnTo>
                                  <a:pt x="2857500" y="2381250"/>
                                </a:lnTo>
                                <a:lnTo>
                                  <a:pt x="5715000" y="2381250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F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381249"/>
                            <a:ext cx="57150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171700">
                                <a:moveTo>
                                  <a:pt x="5714999" y="2171699"/>
                                </a:moveTo>
                                <a:lnTo>
                                  <a:pt x="0" y="217169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217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333375"/>
                            <a:ext cx="2571749" cy="144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333375"/>
                            <a:ext cx="2571749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42875" y="2683240"/>
                            <a:ext cx="5420995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F0CE8" w14:textId="04E2B75F" w:rsidR="00AC5748" w:rsidRPr="00A61CCB" w:rsidRDefault="00A61CCB" w:rsidP="00A61CCB">
                              <w:pPr>
                                <w:spacing w:line="302" w:lineRule="exact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Fáilte chuig an eagrán is déanaí de Nuachtlitir na Comhairle Náisiúnta um Oideachas Speisialta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CNOS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)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42875" y="3451155"/>
                            <a:ext cx="5246370" cy="10528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62E37" w14:textId="3F1C5758" w:rsidR="00AC5748" w:rsidRPr="00A61CCB" w:rsidRDefault="00000000" w:rsidP="00D60B03">
                              <w:pPr>
                                <w:spacing w:line="372" w:lineRule="auto"/>
                                <w:rPr>
                                  <w:sz w:val="21"/>
                                  <w:lang w:val="ga-IE"/>
                                </w:rPr>
                              </w:pPr>
                              <w:r w:rsidRPr="00A61CCB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T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á sé mar aidhm leis an nuachtlitir seo tú a choinneáil ar an eolas faoin nuacht, </w:t>
                              </w:r>
                              <w:r w:rsidR="00FD00C3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faoi 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na tionscadail agus </w:t>
                              </w:r>
                              <w:r w:rsidR="00FD00C3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faoi 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na deiseanna foghlama gairmiúla is déanaí </w:t>
                              </w:r>
                              <w:r w:rsidR="00070D4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sa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CNOS Más mian leat </w:t>
                              </w:r>
                              <w:r w:rsidR="00802E00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n nuachtlitir seo a fháil</w:t>
                              </w:r>
                              <w:r w:rsidR="00802E00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i gcónaí</w:t>
                              </w:r>
                              <w:r w:rsidR="00F547CF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, </w:t>
                              </w:r>
                              <w:hyperlink r:id="rId6">
                                <w:r w:rsidR="00F547CF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cláraigh anseo</w:t>
                                </w:r>
                              </w:hyperlink>
                              <w:r w:rsidRPr="00A61CCB">
                                <w:rPr>
                                  <w:color w:val="363636"/>
                                  <w:spacing w:val="-2"/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71500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116FE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53BBD395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67B0D5A4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0600DE9B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6A68949B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4919F645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0409877E" w14:textId="77777777" w:rsidR="00AC5748" w:rsidRPr="00805035" w:rsidRDefault="00AC5748">
                              <w:pPr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7C9F98C1" w14:textId="77777777" w:rsidR="00AC5748" w:rsidRPr="00805035" w:rsidRDefault="00AC5748">
                              <w:pPr>
                                <w:spacing w:before="288"/>
                                <w:rPr>
                                  <w:sz w:val="30"/>
                                  <w:lang w:val="ga-IE"/>
                                </w:rPr>
                              </w:pPr>
                            </w:p>
                            <w:p w14:paraId="11B415DC" w14:textId="0CBB1FF0" w:rsidR="00AC5748" w:rsidRPr="00805035" w:rsidRDefault="00E10666">
                              <w:pPr>
                                <w:spacing w:before="1"/>
                                <w:ind w:left="225"/>
                                <w:rPr>
                                  <w:sz w:val="30"/>
                                  <w:lang w:val="ga-IE"/>
                                </w:rPr>
                              </w:pPr>
                              <w:r w:rsidRPr="00805035">
                                <w:rPr>
                                  <w:color w:val="FFFFFF"/>
                                  <w:w w:val="85"/>
                                  <w:sz w:val="30"/>
                                  <w:lang w:val="ga-IE"/>
                                </w:rPr>
                                <w:t>Nuachtlitir mhí an Mheán Fómhair</w:t>
                              </w:r>
                              <w:r w:rsidRPr="00805035">
                                <w:rPr>
                                  <w:color w:val="FFFFFF"/>
                                  <w:spacing w:val="-6"/>
                                  <w:w w:val="85"/>
                                  <w:sz w:val="30"/>
                                  <w:lang w:val="ga-IE"/>
                                </w:rPr>
                                <w:t xml:space="preserve"> </w:t>
                              </w:r>
                              <w:r w:rsidRPr="00805035">
                                <w:rPr>
                                  <w:color w:val="FFFFFF"/>
                                  <w:w w:val="85"/>
                                  <w:sz w:val="30"/>
                                  <w:lang w:val="ga-IE"/>
                                </w:rPr>
                                <w:t>2024</w:t>
                              </w:r>
                              <w:r w:rsidRPr="00805035">
                                <w:rPr>
                                  <w:color w:val="FFFFFF"/>
                                  <w:spacing w:val="-2"/>
                                  <w:w w:val="85"/>
                                  <w:sz w:val="30"/>
                                  <w:lang w:val="ga-IE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CFF9C" id="Group 1" o:spid="_x0000_s1026" style="position:absolute;margin-left:73.2pt;margin-top:17.15pt;width:450pt;height:358.45pt;z-index:-15728640;mso-wrap-distance-left:0;mso-wrap-distance-right:0;mso-position-horizontal-relative:page" coordorigin="" coordsize="57150,45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oL2f7LZXE3/ADzjZ/yGaA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F8aXP&#10;2TwrqcucYhI/Pj+tbVcl8WLj7J8PNal6YjX9XUf1prcibtBvyOtooop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/wDHy4+yfCPxDL02pF+syCvQK8r/AGobj7L8CfFEucbVt/1uYhVR+JGFd2pTfk/yPVKKKKk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xn9sS4+yfs4eL5c42i0/W7hFezV4N+3RcfZf2V/G8vTb9i/8AS63F&#10;XD4kcuLdsPUfk/yPeaKKKg6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dv+Cgsnl/sjeOucFjYAEf9f8Abn+l&#10;fRNfNn/BRGTZ+yb4tX+/PYr/AOTcR/pWlP44+pxY3/dav+F/kfSKMHRWHQjIp1VdMk83TbR/70KH&#10;/wAdFWqzOx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opbmKF1V5FRm6AnrQBLRSdaWgAooooAKKKKACiiigAooooAKKKKACiiigAooooAKKKKACiii&#10;gAooooAKKKKACiiigAooooAKKKKACiiigAooooAKKKKACiiigAr5i/4KOybP2VPEA/v3tkv/AJHU&#10;/wBK+na+Wf8AgpRJs/Zc1Mf39Ss1/wDImf6VrS+OJwY//dKv+Fn0p4ak83w5pT/3rSI/+OCtKsXw&#10;S/m+DNBf+9p9uf8AyGtbVZvc7Y/CgooopF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/wDgocm/9krxkf7stif/ACchH9a+kK+d/wDg&#10;oIu79kTx5xkj7AR/4H29aU/jj6nFjf8Adav+F/ke9aFH5Oh6cn923jX8lFXqitY/JtYY+m1Av5Cp&#10;azOxaI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P7eMH2n9k/x3F/eWy/9LYK9+rxL9tGD7T+zR4yixncLT/0&#10;sgq4fGjkxavh6i/uv8j22iiioO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/2sIPtPwA8VR4zu+y/wDpVDXr&#10;leZ/tJQfafgt4hi67jbf+lMVVD4kc+IV6M15P8j0yiiip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E+OFv9&#10;q+F+sRf3mt//AEojru65X4oQfafBF/FjO54P/RyU47oyqq9OS8jqqKKKR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P4st/tWhyxYzulhH/kVK2KhuoPtESr6SI//AHywP9KBNXVia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7GBlaDVE&#10;AAA1RAAAFQAAAGRycy9tZWRpYS9pbWFnZTIuanBlZ//Y/+AAEEpGSUYAAQEBAGAAYAAA/9sAQwAD&#10;AgIDAgIDAwMDBAMDBAUIBQUEBAUKBwcGCAwKDAwLCgsLDQ4SEA0OEQ4LCxAWEBETFBUVFQwPFxgW&#10;FBgSFBUU/9sAQwEDBAQFBAUJBQUJFA0LDRQUFBQUFBQUFBQUFBQUFBQUFBQUFBQUFBQUFBQUFBQU&#10;FBQUFBQUFBQUFBQUFBQUFBQU/8AAEQgBC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">
                <v:shape id="Graphic 2" o:spid="_x0000_s1027" style="position:absolute;width:57149;height:23812;visibility:visible;mso-wrap-style:square;v-text-anchor:top" coordsize="5715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" path="m5715000,l2857500,,,,,2381250r2857500,l5715000,2381250,5715000,xe" fillcolor="#578f7d" stroked="f">
                  <v:path arrowok="t"/>
                </v:shape>
                <v:shape id="Graphic 3" o:spid="_x0000_s1028" style="position:absolute;top:23812;width:57150;height:21717;visibility:visible;mso-wrap-style:square;v-text-anchor:top" coordsize="571500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" path="m5714999,2171699l,2171699,,,5714999,r,2171699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428;top:3333;width:2571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">
                  <v:imagedata r:id="rId7" o:title=""/>
                </v:shape>
                <v:shape id="Image 5" o:spid="_x0000_s1030" type="#_x0000_t75" style="position:absolute;left:30003;top:3333;width:2571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428;top:26832;width:54210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A1F0CE8" w14:textId="04E2B75F" w:rsidR="00AC5748" w:rsidRPr="00A61CCB" w:rsidRDefault="00A61CCB" w:rsidP="00A61CCB">
                        <w:pPr>
                          <w:spacing w:line="302" w:lineRule="exact"/>
                          <w:rPr>
                            <w:b/>
                            <w:sz w:val="27"/>
                            <w:lang w:val="ga-IE"/>
                          </w:rPr>
                        </w:pP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Fáilte chuig an eagrán is déanaí de Nuachtlitir na Comhairle Náisiúnta um Oideachas Speisialta</w:t>
                        </w:r>
                        <w:r w:rsidRPr="004A4377"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 xml:space="preserve"> (</w:t>
                        </w: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CNOS</w:t>
                        </w:r>
                        <w:r w:rsidRPr="004A4377"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)</w:t>
                        </w:r>
                        <w:r w:rsidRPr="004A4377">
                          <w:rPr>
                            <w:b/>
                            <w:color w:val="363636"/>
                            <w:spacing w:val="-2"/>
                            <w:sz w:val="27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v:shape id="Textbox 7" o:spid="_x0000_s1032" type="#_x0000_t202" style="position:absolute;left:1428;top:34511;width:52464;height:10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A862E37" w14:textId="3F1C5758" w:rsidR="00AC5748" w:rsidRPr="00A61CCB" w:rsidRDefault="00000000" w:rsidP="00D60B03">
                        <w:pPr>
                          <w:spacing w:line="372" w:lineRule="auto"/>
                          <w:rPr>
                            <w:sz w:val="21"/>
                            <w:lang w:val="ga-IE"/>
                          </w:rPr>
                        </w:pPr>
                        <w:r w:rsidRPr="00A61CCB">
                          <w:rPr>
                            <w:color w:val="363636"/>
                            <w:sz w:val="21"/>
                            <w:lang w:val="ga-IE"/>
                          </w:rPr>
                          <w:t>T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 xml:space="preserve">á sé mar aidhm leis an nuachtlitir seo tú a choinneáil ar an eolas faoin nuacht, </w:t>
                        </w:r>
                        <w:r w:rsidR="00FD00C3">
                          <w:rPr>
                            <w:color w:val="363636"/>
                            <w:sz w:val="21"/>
                            <w:lang w:val="ga-IE"/>
                          </w:rPr>
                          <w:t xml:space="preserve">faoi 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 xml:space="preserve">na tionscadail agus </w:t>
                        </w:r>
                        <w:r w:rsidR="00FD00C3">
                          <w:rPr>
                            <w:color w:val="363636"/>
                            <w:sz w:val="21"/>
                            <w:lang w:val="ga-IE"/>
                          </w:rPr>
                          <w:t xml:space="preserve">faoi 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 xml:space="preserve">na deiseanna foghlama gairmiúla is déanaí </w:t>
                        </w:r>
                        <w:r w:rsidR="00070D42">
                          <w:rPr>
                            <w:color w:val="363636"/>
                            <w:sz w:val="21"/>
                            <w:lang w:val="ga-IE"/>
                          </w:rPr>
                          <w:t>sa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 xml:space="preserve"> CNOS Más mian leat </w:t>
                        </w:r>
                        <w:r w:rsidR="00802E00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>n nuachtlitir seo a fháil</w:t>
                        </w:r>
                        <w:r w:rsidR="00802E00">
                          <w:rPr>
                            <w:color w:val="363636"/>
                            <w:sz w:val="21"/>
                            <w:lang w:val="ga-IE"/>
                          </w:rPr>
                          <w:t xml:space="preserve"> i gcónaí</w:t>
                        </w:r>
                        <w:r w:rsidR="00F547CF">
                          <w:rPr>
                            <w:color w:val="363636"/>
                            <w:sz w:val="21"/>
                            <w:lang w:val="ga-IE"/>
                          </w:rPr>
                          <w:t xml:space="preserve">, </w:t>
                        </w:r>
                        <w:hyperlink r:id="rId9">
                          <w:r w:rsidR="00F547CF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cláraigh anseo</w:t>
                          </w:r>
                        </w:hyperlink>
                        <w:r w:rsidRPr="00A61CCB">
                          <w:rPr>
                            <w:color w:val="363636"/>
                            <w:spacing w:val="-2"/>
                            <w:sz w:val="21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v:shape id="Textbox 8" o:spid="_x0000_s1033" type="#_x0000_t202" style="position:absolute;width:5715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C6116FE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53BBD395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67B0D5A4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0600DE9B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6A68949B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4919F645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0409877E" w14:textId="77777777" w:rsidR="00AC5748" w:rsidRPr="00805035" w:rsidRDefault="00AC5748">
                        <w:pPr>
                          <w:rPr>
                            <w:sz w:val="30"/>
                            <w:lang w:val="ga-IE"/>
                          </w:rPr>
                        </w:pPr>
                      </w:p>
                      <w:p w14:paraId="7C9F98C1" w14:textId="77777777" w:rsidR="00AC5748" w:rsidRPr="00805035" w:rsidRDefault="00AC5748">
                        <w:pPr>
                          <w:spacing w:before="288"/>
                          <w:rPr>
                            <w:sz w:val="30"/>
                            <w:lang w:val="ga-IE"/>
                          </w:rPr>
                        </w:pPr>
                      </w:p>
                      <w:p w14:paraId="11B415DC" w14:textId="0CBB1FF0" w:rsidR="00AC5748" w:rsidRPr="00805035" w:rsidRDefault="00E10666">
                        <w:pPr>
                          <w:spacing w:before="1"/>
                          <w:ind w:left="225"/>
                          <w:rPr>
                            <w:sz w:val="30"/>
                            <w:lang w:val="ga-IE"/>
                          </w:rPr>
                        </w:pPr>
                        <w:r w:rsidRPr="00805035">
                          <w:rPr>
                            <w:color w:val="FFFFFF"/>
                            <w:w w:val="85"/>
                            <w:sz w:val="30"/>
                            <w:lang w:val="ga-IE"/>
                          </w:rPr>
                          <w:t>Nuachtlitir mhí an Mheán Fómhair</w:t>
                        </w:r>
                        <w:r w:rsidR="00000000" w:rsidRPr="00805035">
                          <w:rPr>
                            <w:color w:val="FFFFFF"/>
                            <w:spacing w:val="-6"/>
                            <w:w w:val="85"/>
                            <w:sz w:val="30"/>
                            <w:lang w:val="ga-IE"/>
                          </w:rPr>
                          <w:t xml:space="preserve"> </w:t>
                        </w:r>
                        <w:r w:rsidR="00000000" w:rsidRPr="00805035">
                          <w:rPr>
                            <w:color w:val="FFFFFF"/>
                            <w:w w:val="85"/>
                            <w:sz w:val="30"/>
                            <w:lang w:val="ga-IE"/>
                          </w:rPr>
                          <w:t>2024</w:t>
                        </w:r>
                        <w:r w:rsidR="00000000" w:rsidRPr="00805035">
                          <w:rPr>
                            <w:color w:val="FFFFFF"/>
                            <w:spacing w:val="-2"/>
                            <w:w w:val="85"/>
                            <w:sz w:val="30"/>
                            <w:lang w:val="ga-IE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148FD4" w14:textId="77777777" w:rsidR="00AC5748" w:rsidRPr="00B84DC1" w:rsidRDefault="00AC5748">
      <w:pPr>
        <w:pStyle w:val="BodyText"/>
        <w:rPr>
          <w:sz w:val="20"/>
          <w:lang w:val="ga-IE"/>
        </w:rPr>
        <w:sectPr w:rsidR="00AC5748" w:rsidRPr="00B84DC1">
          <w:type w:val="continuous"/>
          <w:pgSz w:w="11950" w:h="16860"/>
          <w:pgMar w:top="280" w:right="1417" w:bottom="280" w:left="1417" w:header="720" w:footer="720" w:gutter="0"/>
          <w:cols w:space="720"/>
        </w:sectPr>
      </w:pPr>
    </w:p>
    <w:p w14:paraId="20DE6BCB" w14:textId="77777777" w:rsidR="00AC5748" w:rsidRPr="00B84DC1" w:rsidRDefault="00000000">
      <w:pPr>
        <w:pStyle w:val="BodyText"/>
        <w:spacing w:before="10"/>
        <w:rPr>
          <w:sz w:val="36"/>
          <w:lang w:val="ga-IE"/>
        </w:rPr>
      </w:pPr>
      <w:r w:rsidRPr="00B84DC1">
        <w:rPr>
          <w:noProof/>
          <w:sz w:val="36"/>
          <w:lang w:val="ga-IE"/>
        </w:rPr>
        <w:lastRenderedPageBreak/>
        <mc:AlternateContent>
          <mc:Choice Requires="wps">
            <w:drawing>
              <wp:anchor distT="0" distB="0" distL="0" distR="0" simplePos="0" relativeHeight="487475712" behindDoc="1" locked="0" layoutInCell="1" allowOverlap="1" wp14:anchorId="77C022E9" wp14:editId="2108424D">
                <wp:simplePos x="0" y="0"/>
                <wp:positionH relativeFrom="page">
                  <wp:posOffset>933449</wp:posOffset>
                </wp:positionH>
                <wp:positionV relativeFrom="page">
                  <wp:posOffset>0</wp:posOffset>
                </wp:positionV>
                <wp:extent cx="5715000" cy="982027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982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820275">
                              <a:moveTo>
                                <a:pt x="5714999" y="9820274"/>
                              </a:moveTo>
                              <a:lnTo>
                                <a:pt x="0" y="9820274"/>
                              </a:lnTo>
                              <a:lnTo>
                                <a:pt x="0" y="0"/>
                              </a:lnTo>
                              <a:lnTo>
                                <a:pt x="5714999" y="0"/>
                              </a:lnTo>
                              <a:lnTo>
                                <a:pt x="5714999" y="9820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6282D" id="Graphic 9" o:spid="_x0000_s1026" style="position:absolute;margin-left:73.5pt;margin-top:0;width:450pt;height:773.25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00,982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" path="m5714999,9820274l,9820274,,,5714999,r,9820274xe" stroked="f">
                <v:path arrowok="t"/>
                <w10:wrap anchorx="page" anchory="page"/>
              </v:shape>
            </w:pict>
          </mc:Fallback>
        </mc:AlternateContent>
      </w:r>
    </w:p>
    <w:p w14:paraId="0FDA11EE" w14:textId="53EEDE44" w:rsidR="00AC5748" w:rsidRPr="00B84DC1" w:rsidRDefault="00E10666">
      <w:pPr>
        <w:pStyle w:val="Heading1"/>
        <w:spacing w:line="261" w:lineRule="auto"/>
        <w:rPr>
          <w:lang w:val="ga-IE"/>
        </w:rPr>
      </w:pPr>
      <w:r w:rsidRPr="00B84DC1">
        <w:rPr>
          <w:color w:val="1F2D3C"/>
          <w:lang w:val="ga-IE"/>
        </w:rPr>
        <w:t>Tús curtha le Foghlaim Ghairmiúil Múinteoirí!:</w:t>
      </w:r>
    </w:p>
    <w:p w14:paraId="3BEEA05E" w14:textId="11A5348E" w:rsidR="00AC5748" w:rsidRPr="00B84DC1" w:rsidRDefault="00E10666">
      <w:pPr>
        <w:pStyle w:val="BodyText"/>
        <w:spacing w:before="307" w:line="261" w:lineRule="auto"/>
        <w:ind w:left="4552" w:right="546"/>
        <w:rPr>
          <w:lang w:val="ga-IE"/>
        </w:rPr>
      </w:pPr>
      <w:r w:rsidRPr="00B84DC1">
        <w:rPr>
          <w:color w:val="363636"/>
          <w:lang w:val="ga-IE"/>
        </w:rPr>
        <w:t>Tá tús curtha lenár gcúrsaí Foghlama Gairmiúla Múinteoirí (FGM) don bhliain acadúil seo.</w:t>
      </w:r>
    </w:p>
    <w:p w14:paraId="4C8B05DF" w14:textId="77777777" w:rsidR="00AC5748" w:rsidRPr="00B84DC1" w:rsidRDefault="00AC5748">
      <w:pPr>
        <w:pStyle w:val="BodyText"/>
        <w:spacing w:before="25"/>
        <w:rPr>
          <w:lang w:val="ga-IE"/>
        </w:rPr>
      </w:pPr>
    </w:p>
    <w:p w14:paraId="0C6D200B" w14:textId="533CD741" w:rsidR="00AC5748" w:rsidRPr="00B84DC1" w:rsidRDefault="00E10666">
      <w:pPr>
        <w:pStyle w:val="BodyText"/>
        <w:spacing w:line="261" w:lineRule="auto"/>
        <w:ind w:left="4552" w:right="546"/>
        <w:rPr>
          <w:lang w:val="ga-IE"/>
        </w:rPr>
      </w:pPr>
      <w:r w:rsidRPr="00B84DC1">
        <w:rPr>
          <w:color w:val="363636"/>
          <w:lang w:val="ga-IE"/>
        </w:rPr>
        <w:t>Tá liosta thíos de shamplaí dár gcúrsaí a d’fhéadfadh a bheith tairbheach duit</w:t>
      </w:r>
      <w:r w:rsidR="00053E64" w:rsidRPr="00B84DC1">
        <w:rPr>
          <w:color w:val="363636"/>
          <w:lang w:val="ga-IE"/>
        </w:rPr>
        <w:t>:</w:t>
      </w:r>
    </w:p>
    <w:p w14:paraId="51730C47" w14:textId="77777777" w:rsidR="00AC5748" w:rsidRPr="00B84DC1" w:rsidRDefault="00AC5748">
      <w:pPr>
        <w:pStyle w:val="BodyText"/>
        <w:spacing w:before="9"/>
        <w:rPr>
          <w:lang w:val="ga-IE"/>
        </w:rPr>
      </w:pPr>
    </w:p>
    <w:p w14:paraId="45AAE82B" w14:textId="64F137E0" w:rsidR="00AC5748" w:rsidRPr="00B84DC1" w:rsidRDefault="00000000" w:rsidP="0060758F">
      <w:pPr>
        <w:spacing w:line="261" w:lineRule="auto"/>
        <w:ind w:left="4552" w:right="622"/>
        <w:rPr>
          <w:b/>
          <w:sz w:val="27"/>
          <w:lang w:val="ga-IE"/>
        </w:rPr>
      </w:pPr>
      <w:r w:rsidRPr="00B84DC1">
        <w:rPr>
          <w:rFonts w:ascii="Arial Bold" w:hAnsi="Arial Bold"/>
          <w:b/>
          <w:noProof/>
          <w:color w:val="578F7D"/>
          <w:sz w:val="27"/>
          <w:lang w:val="ga-IE"/>
        </w:rPr>
        <w:drawing>
          <wp:anchor distT="0" distB="0" distL="0" distR="0" simplePos="0" relativeHeight="15729664" behindDoc="0" locked="0" layoutInCell="1" allowOverlap="1" wp14:anchorId="54E44EFA" wp14:editId="55B69FD7">
            <wp:simplePos x="0" y="0"/>
            <wp:positionH relativeFrom="page">
              <wp:posOffset>1285874</wp:posOffset>
            </wp:positionH>
            <wp:positionV relativeFrom="paragraph">
              <wp:posOffset>151477</wp:posOffset>
            </wp:positionV>
            <wp:extent cx="2438399" cy="24383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243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58F" w:rsidRPr="00B84DC1">
        <w:rPr>
          <w:rFonts w:ascii="Arial Bold" w:hAnsi="Arial Bold"/>
          <w:b/>
          <w:noProof/>
          <w:color w:val="578F7D"/>
          <w:sz w:val="27"/>
          <w:lang w:val="ga-IE"/>
        </w:rPr>
        <w:t>Iompraíocht Dhearfach a chur chun Cinn don Fhoghlaim</w:t>
      </w:r>
      <w:r w:rsidRPr="00B84DC1">
        <w:rPr>
          <w:b/>
          <w:color w:val="578F7D"/>
          <w:sz w:val="27"/>
          <w:lang w:val="ga-IE"/>
        </w:rPr>
        <w:t xml:space="preserve"> </w:t>
      </w:r>
      <w:r w:rsidRPr="00B84DC1">
        <w:rPr>
          <w:color w:val="363636"/>
          <w:sz w:val="27"/>
          <w:lang w:val="ga-IE"/>
        </w:rPr>
        <w:t xml:space="preserve">- </w:t>
      </w:r>
      <w:r w:rsidRPr="00B84DC1">
        <w:rPr>
          <w:b/>
          <w:color w:val="363636"/>
          <w:sz w:val="27"/>
          <w:lang w:val="ga-IE"/>
        </w:rPr>
        <w:t xml:space="preserve">26 </w:t>
      </w:r>
      <w:r w:rsidR="00053E64" w:rsidRPr="00B84DC1">
        <w:rPr>
          <w:b/>
          <w:color w:val="363636"/>
          <w:sz w:val="27"/>
          <w:lang w:val="ga-IE"/>
        </w:rPr>
        <w:t>Meán Fómhair</w:t>
      </w:r>
      <w:r w:rsidRPr="00B84DC1">
        <w:rPr>
          <w:b/>
          <w:color w:val="363636"/>
          <w:sz w:val="27"/>
          <w:lang w:val="ga-IE"/>
        </w:rPr>
        <w:t xml:space="preserve">: </w:t>
      </w:r>
      <w:hyperlink r:id="rId11">
        <w:r w:rsidR="00053E64" w:rsidRPr="00B84DC1">
          <w:rPr>
            <w:b/>
            <w:color w:val="578F7D"/>
            <w:sz w:val="27"/>
            <w:lang w:val="ga-IE"/>
          </w:rPr>
          <w:t>Cláraigh Anseo</w:t>
        </w:r>
      </w:hyperlink>
    </w:p>
    <w:p w14:paraId="4899946F" w14:textId="77777777" w:rsidR="00AC5748" w:rsidRPr="00B84DC1" w:rsidRDefault="00AC5748">
      <w:pPr>
        <w:pStyle w:val="BodyText"/>
        <w:rPr>
          <w:b/>
          <w:lang w:val="ga-IE"/>
        </w:rPr>
      </w:pPr>
    </w:p>
    <w:p w14:paraId="46E045DC" w14:textId="77777777" w:rsidR="00AC5748" w:rsidRPr="00B84DC1" w:rsidRDefault="00AC5748">
      <w:pPr>
        <w:pStyle w:val="BodyText"/>
        <w:spacing w:before="29"/>
        <w:rPr>
          <w:b/>
          <w:lang w:val="ga-IE"/>
        </w:rPr>
      </w:pPr>
    </w:p>
    <w:p w14:paraId="28AF41C2" w14:textId="1D138C53" w:rsidR="000E3093" w:rsidRPr="00B84DC1" w:rsidRDefault="0060758F">
      <w:pPr>
        <w:spacing w:line="261" w:lineRule="auto"/>
        <w:ind w:left="4552" w:right="578"/>
        <w:rPr>
          <w:b/>
          <w:color w:val="363636"/>
          <w:sz w:val="27"/>
          <w:lang w:val="ga-IE"/>
        </w:rPr>
      </w:pPr>
      <w:hyperlink r:id="rId12">
        <w:r w:rsidRPr="00B84DC1">
          <w:rPr>
            <w:b/>
            <w:color w:val="578F7D"/>
            <w:sz w:val="27"/>
            <w:lang w:val="ga-IE"/>
          </w:rPr>
          <w:t>Measúnú agus Pleanáil</w:t>
        </w:r>
      </w:hyperlink>
      <w:r w:rsidR="00000000" w:rsidRPr="00B84DC1">
        <w:rPr>
          <w:b/>
          <w:color w:val="578F7D"/>
          <w:sz w:val="27"/>
          <w:lang w:val="ga-IE"/>
        </w:rPr>
        <w:t xml:space="preserve"> </w:t>
      </w:r>
      <w:hyperlink r:id="rId13">
        <w:r w:rsidR="000E3093" w:rsidRPr="00B84DC1">
          <w:rPr>
            <w:b/>
            <w:color w:val="578F7D"/>
            <w:sz w:val="27"/>
            <w:lang w:val="ga-IE"/>
          </w:rPr>
          <w:t>(Iar-Bhunscoileanna)</w:t>
        </w:r>
      </w:hyperlink>
      <w:r w:rsidR="00000000" w:rsidRPr="00B84DC1">
        <w:rPr>
          <w:b/>
          <w:color w:val="363636"/>
          <w:sz w:val="27"/>
          <w:lang w:val="ga-IE"/>
        </w:rPr>
        <w:t xml:space="preserve">, 7 </w:t>
      </w:r>
    </w:p>
    <w:p w14:paraId="24E4D31A" w14:textId="319E805D" w:rsidR="00AC5748" w:rsidRPr="00B84DC1" w:rsidRDefault="00053E64">
      <w:pPr>
        <w:spacing w:line="261" w:lineRule="auto"/>
        <w:ind w:left="4552" w:right="578"/>
        <w:rPr>
          <w:b/>
          <w:sz w:val="27"/>
          <w:lang w:val="ga-IE"/>
        </w:rPr>
      </w:pPr>
      <w:r w:rsidRPr="00B84DC1">
        <w:rPr>
          <w:b/>
          <w:color w:val="363636"/>
          <w:sz w:val="27"/>
          <w:lang w:val="ga-IE"/>
        </w:rPr>
        <w:t xml:space="preserve">Deireadh Fómhair: </w:t>
      </w:r>
      <w:hyperlink r:id="rId14">
        <w:r w:rsidRPr="00B84DC1">
          <w:rPr>
            <w:b/>
            <w:color w:val="578F7D"/>
            <w:sz w:val="27"/>
            <w:lang w:val="ga-IE"/>
          </w:rPr>
          <w:t>Cláraigh Anseo</w:t>
        </w:r>
      </w:hyperlink>
    </w:p>
    <w:p w14:paraId="79835F8A" w14:textId="77777777" w:rsidR="00AC5748" w:rsidRPr="00B84DC1" w:rsidRDefault="00AC5748">
      <w:pPr>
        <w:pStyle w:val="BodyText"/>
        <w:rPr>
          <w:b/>
          <w:lang w:val="ga-IE"/>
        </w:rPr>
      </w:pPr>
    </w:p>
    <w:p w14:paraId="3FF51BD5" w14:textId="77777777" w:rsidR="00AC5748" w:rsidRPr="00B84DC1" w:rsidRDefault="00AC5748">
      <w:pPr>
        <w:pStyle w:val="BodyText"/>
        <w:spacing w:before="28"/>
        <w:rPr>
          <w:b/>
          <w:lang w:val="ga-IE"/>
        </w:rPr>
      </w:pPr>
    </w:p>
    <w:p w14:paraId="39398708" w14:textId="13F3E0C6" w:rsidR="00AC5748" w:rsidRPr="00B84DC1" w:rsidRDefault="0060758F">
      <w:pPr>
        <w:spacing w:before="1" w:line="256" w:lineRule="auto"/>
        <w:ind w:left="4552" w:right="578"/>
        <w:rPr>
          <w:b/>
          <w:sz w:val="27"/>
          <w:lang w:val="ga-IE"/>
        </w:rPr>
      </w:pPr>
      <w:hyperlink r:id="rId15">
        <w:r w:rsidRPr="00B84DC1">
          <w:rPr>
            <w:b/>
            <w:color w:val="578F7D"/>
            <w:sz w:val="27"/>
            <w:lang w:val="ga-IE"/>
          </w:rPr>
          <w:t>Scoil Ionchuimsitheach a Threorú</w:t>
        </w:r>
      </w:hyperlink>
      <w:r w:rsidR="00000000" w:rsidRPr="00B84DC1">
        <w:rPr>
          <w:b/>
          <w:color w:val="578F7D"/>
          <w:sz w:val="27"/>
          <w:lang w:val="ga-IE"/>
        </w:rPr>
        <w:t xml:space="preserve"> </w:t>
      </w:r>
      <w:hyperlink r:id="rId16">
        <w:r w:rsidR="00AC5748" w:rsidRPr="00B84DC1">
          <w:rPr>
            <w:b/>
            <w:color w:val="578F7D"/>
            <w:sz w:val="27"/>
            <w:lang w:val="ga-IE"/>
          </w:rPr>
          <w:t>(Bunscoileanna)</w:t>
        </w:r>
      </w:hyperlink>
      <w:r w:rsidR="00000000" w:rsidRPr="00B84DC1">
        <w:rPr>
          <w:rFonts w:ascii="Lucida Sans"/>
          <w:b/>
          <w:color w:val="363636"/>
          <w:sz w:val="27"/>
          <w:lang w:val="ga-IE"/>
        </w:rPr>
        <w:t xml:space="preserve">, </w:t>
      </w:r>
      <w:r w:rsidR="00000000" w:rsidRPr="00B84DC1">
        <w:rPr>
          <w:b/>
          <w:color w:val="363636"/>
          <w:sz w:val="27"/>
          <w:lang w:val="ga-IE"/>
        </w:rPr>
        <w:t xml:space="preserve">8 </w:t>
      </w:r>
      <w:r w:rsidR="00053E64" w:rsidRPr="00B84DC1">
        <w:rPr>
          <w:b/>
          <w:color w:val="363636"/>
          <w:sz w:val="27"/>
          <w:lang w:val="ga-IE"/>
        </w:rPr>
        <w:t>Deireadh Fómhair</w:t>
      </w:r>
      <w:r w:rsidR="00000000" w:rsidRPr="00B84DC1">
        <w:rPr>
          <w:b/>
          <w:color w:val="363636"/>
          <w:sz w:val="27"/>
          <w:lang w:val="ga-IE"/>
        </w:rPr>
        <w:t xml:space="preserve">: </w:t>
      </w:r>
      <w:hyperlink r:id="rId17">
        <w:r w:rsidR="00053E64" w:rsidRPr="00B84DC1">
          <w:rPr>
            <w:b/>
            <w:color w:val="578F7D"/>
            <w:sz w:val="27"/>
            <w:lang w:val="ga-IE"/>
          </w:rPr>
          <w:t>Cláraigh Anseo</w:t>
        </w:r>
      </w:hyperlink>
    </w:p>
    <w:p w14:paraId="6EFE10C6" w14:textId="77777777" w:rsidR="00AC5748" w:rsidRPr="00B84DC1" w:rsidRDefault="00AC5748">
      <w:pPr>
        <w:pStyle w:val="BodyText"/>
        <w:spacing w:before="17"/>
        <w:rPr>
          <w:b/>
          <w:lang w:val="ga-IE"/>
        </w:rPr>
      </w:pPr>
    </w:p>
    <w:p w14:paraId="23D67817" w14:textId="08DE4A0A" w:rsidR="00AC5748" w:rsidRPr="00B84DC1" w:rsidRDefault="005F2353" w:rsidP="0060758F">
      <w:pPr>
        <w:spacing w:before="1" w:line="261" w:lineRule="auto"/>
        <w:ind w:left="4552" w:right="938"/>
        <w:rPr>
          <w:b/>
          <w:sz w:val="27"/>
          <w:lang w:val="ga-IE"/>
        </w:rPr>
      </w:pPr>
      <w:hyperlink r:id="rId18">
        <w:r w:rsidRPr="00B84DC1">
          <w:rPr>
            <w:b/>
            <w:color w:val="578F7D"/>
            <w:sz w:val="27"/>
            <w:lang w:val="ga-IE"/>
          </w:rPr>
          <w:t>Pleanáil d’Iompraíocht Daltaí</w:t>
        </w:r>
      </w:hyperlink>
      <w:r w:rsidR="00000000" w:rsidRPr="00B84DC1">
        <w:rPr>
          <w:b/>
          <w:color w:val="578F7D"/>
          <w:sz w:val="27"/>
          <w:lang w:val="ga-IE"/>
        </w:rPr>
        <w:t xml:space="preserve"> </w:t>
      </w:r>
      <w:hyperlink r:id="rId19">
        <w:r w:rsidR="00AC5748" w:rsidRPr="00B84DC1">
          <w:rPr>
            <w:b/>
            <w:color w:val="578F7D"/>
            <w:sz w:val="27"/>
            <w:lang w:val="ga-IE"/>
          </w:rPr>
          <w:t>(Iar-Bhunscoileanna)</w:t>
        </w:r>
      </w:hyperlink>
      <w:r w:rsidR="00000000" w:rsidRPr="00B84DC1">
        <w:rPr>
          <w:color w:val="363636"/>
          <w:sz w:val="27"/>
          <w:lang w:val="ga-IE"/>
        </w:rPr>
        <w:t xml:space="preserve">, </w:t>
      </w:r>
      <w:r w:rsidR="00000000" w:rsidRPr="00B84DC1">
        <w:rPr>
          <w:b/>
          <w:color w:val="363636"/>
          <w:sz w:val="27"/>
          <w:lang w:val="ga-IE"/>
        </w:rPr>
        <w:t xml:space="preserve">8 </w:t>
      </w:r>
      <w:r w:rsidR="00053E64" w:rsidRPr="00B84DC1">
        <w:rPr>
          <w:b/>
          <w:color w:val="363636"/>
          <w:sz w:val="27"/>
          <w:lang w:val="ga-IE"/>
        </w:rPr>
        <w:t>Deireadh Fómhair</w:t>
      </w:r>
      <w:r w:rsidR="00000000" w:rsidRPr="00B84DC1">
        <w:rPr>
          <w:b/>
          <w:color w:val="363636"/>
          <w:sz w:val="27"/>
          <w:lang w:val="ga-IE"/>
        </w:rPr>
        <w:t xml:space="preserve">: </w:t>
      </w:r>
      <w:hyperlink r:id="rId20">
        <w:r w:rsidR="00053E64" w:rsidRPr="00B84DC1">
          <w:rPr>
            <w:b/>
            <w:color w:val="578F7D"/>
            <w:sz w:val="27"/>
            <w:lang w:val="ga-IE"/>
          </w:rPr>
          <w:t>Cláraigh Anseo</w:t>
        </w:r>
      </w:hyperlink>
    </w:p>
    <w:p w14:paraId="75C9BD14" w14:textId="77777777" w:rsidR="00AC5748" w:rsidRPr="00B84DC1" w:rsidRDefault="00AC5748">
      <w:pPr>
        <w:pStyle w:val="BodyText"/>
        <w:spacing w:before="24"/>
        <w:rPr>
          <w:b/>
          <w:lang w:val="ga-IE"/>
        </w:rPr>
      </w:pPr>
    </w:p>
    <w:p w14:paraId="5767A758" w14:textId="0C498E80" w:rsidR="00AC5748" w:rsidRPr="00B84DC1" w:rsidRDefault="0060758F">
      <w:pPr>
        <w:spacing w:line="259" w:lineRule="auto"/>
        <w:ind w:left="4552" w:right="578"/>
        <w:rPr>
          <w:b/>
          <w:sz w:val="27"/>
          <w:lang w:val="ga-IE"/>
        </w:rPr>
      </w:pPr>
      <w:hyperlink r:id="rId21">
        <w:r w:rsidRPr="00B84DC1">
          <w:rPr>
            <w:b/>
            <w:color w:val="578F7D"/>
            <w:sz w:val="27"/>
            <w:lang w:val="ga-IE"/>
          </w:rPr>
          <w:t>Tacú le Daltaí</w:t>
        </w:r>
        <w:r w:rsidR="00000000" w:rsidRPr="00B84DC1">
          <w:rPr>
            <w:b/>
            <w:color w:val="578F7D"/>
            <w:sz w:val="27"/>
            <w:lang w:val="ga-IE"/>
          </w:rPr>
          <w:t xml:space="preserve"> </w:t>
        </w:r>
        <w:r w:rsidRPr="00B84DC1">
          <w:rPr>
            <w:b/>
            <w:color w:val="578F7D"/>
            <w:sz w:val="27"/>
            <w:lang w:val="ga-IE"/>
          </w:rPr>
          <w:t xml:space="preserve">a bhfuil uathachas orthu agus iad ag </w:t>
        </w:r>
      </w:hyperlink>
      <w:hyperlink r:id="rId22">
        <w:r w:rsidRPr="00B84DC1">
          <w:rPr>
            <w:b/>
            <w:color w:val="578F7D"/>
            <w:sz w:val="27"/>
            <w:lang w:val="ga-IE"/>
          </w:rPr>
          <w:t>dul tríd an oideachas</w:t>
        </w:r>
        <w:r w:rsidR="00000000" w:rsidRPr="00B84DC1">
          <w:rPr>
            <w:b/>
            <w:color w:val="578F7D"/>
            <w:sz w:val="27"/>
            <w:lang w:val="ga-IE"/>
          </w:rPr>
          <w:t xml:space="preserve"> (</w:t>
        </w:r>
        <w:r w:rsidRPr="00B84DC1">
          <w:rPr>
            <w:b/>
            <w:color w:val="578F7D"/>
            <w:sz w:val="27"/>
            <w:lang w:val="ga-IE"/>
          </w:rPr>
          <w:t>Iar-Bhunscoileanna</w:t>
        </w:r>
        <w:r w:rsidR="00000000" w:rsidRPr="00B84DC1">
          <w:rPr>
            <w:b/>
            <w:color w:val="578F7D"/>
            <w:sz w:val="27"/>
            <w:lang w:val="ga-IE"/>
          </w:rPr>
          <w:t>)</w:t>
        </w:r>
      </w:hyperlink>
      <w:r w:rsidR="00000000" w:rsidRPr="00B84DC1">
        <w:rPr>
          <w:color w:val="363636"/>
          <w:sz w:val="27"/>
          <w:lang w:val="ga-IE"/>
        </w:rPr>
        <w:t xml:space="preserve">, </w:t>
      </w:r>
      <w:r w:rsidR="00000000" w:rsidRPr="00B84DC1">
        <w:rPr>
          <w:b/>
          <w:color w:val="363636"/>
          <w:sz w:val="27"/>
          <w:lang w:val="ga-IE"/>
        </w:rPr>
        <w:t xml:space="preserve">16 </w:t>
      </w:r>
      <w:r w:rsidR="00053E64" w:rsidRPr="00B84DC1">
        <w:rPr>
          <w:b/>
          <w:color w:val="363636"/>
          <w:sz w:val="27"/>
          <w:lang w:val="ga-IE"/>
        </w:rPr>
        <w:t>Deireadh Fómhair</w:t>
      </w:r>
      <w:r w:rsidR="00000000" w:rsidRPr="00B84DC1">
        <w:rPr>
          <w:b/>
          <w:color w:val="363636"/>
          <w:sz w:val="27"/>
          <w:lang w:val="ga-IE"/>
        </w:rPr>
        <w:t xml:space="preserve">: </w:t>
      </w:r>
      <w:r w:rsidR="00053E64" w:rsidRPr="00B84DC1">
        <w:rPr>
          <w:b/>
          <w:color w:val="578F7D"/>
          <w:sz w:val="27"/>
          <w:lang w:val="ga-IE"/>
        </w:rPr>
        <w:t>Cláraigh Anseo</w:t>
      </w:r>
    </w:p>
    <w:p w14:paraId="3E8BB735" w14:textId="77777777" w:rsidR="00AC5748" w:rsidRPr="00B84DC1" w:rsidRDefault="00AC5748">
      <w:pPr>
        <w:pStyle w:val="BodyText"/>
        <w:spacing w:before="208"/>
        <w:rPr>
          <w:b/>
          <w:lang w:val="ga-IE"/>
        </w:rPr>
      </w:pPr>
    </w:p>
    <w:p w14:paraId="110036BC" w14:textId="2A06083F" w:rsidR="00AC5748" w:rsidRPr="00B84DC1" w:rsidRDefault="0060758F">
      <w:pPr>
        <w:pStyle w:val="BodyText"/>
        <w:spacing w:line="285" w:lineRule="auto"/>
        <w:ind w:left="4552" w:right="546"/>
        <w:rPr>
          <w:lang w:val="ga-IE"/>
        </w:rPr>
      </w:pPr>
      <w:r w:rsidRPr="00B84DC1">
        <w:rPr>
          <w:color w:val="363636"/>
          <w:lang w:val="ga-IE"/>
        </w:rPr>
        <w:t>Tá liosta iomlán de na cúrsaí Foghlama Gairmiúla Múinteoirí go léir le fáil ar ár suíomh gréasáin, cliceáil anseo:</w:t>
      </w:r>
    </w:p>
    <w:p w14:paraId="504092E7" w14:textId="537481D2" w:rsidR="00AC5748" w:rsidRPr="00B84DC1" w:rsidRDefault="005F2353">
      <w:pPr>
        <w:spacing w:line="278" w:lineRule="auto"/>
        <w:ind w:left="4552" w:right="578"/>
        <w:rPr>
          <w:b/>
          <w:sz w:val="27"/>
          <w:lang w:val="ga-IE"/>
        </w:rPr>
      </w:pPr>
      <w:hyperlink r:id="rId23">
        <w:r w:rsidRPr="00B84DC1">
          <w:rPr>
            <w:b/>
            <w:color w:val="578F7D"/>
            <w:sz w:val="27"/>
            <w:lang w:val="ga-IE"/>
          </w:rPr>
          <w:t xml:space="preserve">Clár Imeachtaí </w:t>
        </w:r>
      </w:hyperlink>
      <w:r w:rsidR="00000000" w:rsidRPr="00B84DC1">
        <w:rPr>
          <w:b/>
          <w:color w:val="578F7D"/>
          <w:sz w:val="27"/>
          <w:lang w:val="ga-IE"/>
        </w:rPr>
        <w:t xml:space="preserve"> </w:t>
      </w:r>
      <w:hyperlink r:id="rId24">
        <w:r w:rsidR="00AC5748" w:rsidRPr="00B84DC1">
          <w:rPr>
            <w:b/>
            <w:color w:val="578F7D"/>
            <w:sz w:val="27"/>
            <w:lang w:val="ga-IE"/>
          </w:rPr>
          <w:t>(adobeconnect.com)</w:t>
        </w:r>
      </w:hyperlink>
    </w:p>
    <w:p w14:paraId="58508221" w14:textId="77777777" w:rsidR="00AC5748" w:rsidRPr="00B84DC1" w:rsidRDefault="00AC5748">
      <w:pPr>
        <w:spacing w:line="278" w:lineRule="auto"/>
        <w:rPr>
          <w:b/>
          <w:sz w:val="27"/>
          <w:lang w:val="ga-IE"/>
        </w:rPr>
        <w:sectPr w:rsidR="00AC5748" w:rsidRPr="00B84DC1">
          <w:pgSz w:w="11950" w:h="16860"/>
          <w:pgMar w:top="0" w:right="1417" w:bottom="280" w:left="1417" w:header="720" w:footer="720" w:gutter="0"/>
          <w:cols w:space="720"/>
        </w:sectPr>
      </w:pPr>
    </w:p>
    <w:p w14:paraId="239D2081" w14:textId="77777777" w:rsidR="00AC5748" w:rsidRPr="00B84DC1" w:rsidRDefault="00000000">
      <w:pPr>
        <w:ind w:left="53"/>
        <w:rPr>
          <w:sz w:val="20"/>
          <w:lang w:val="ga-IE"/>
        </w:rPr>
      </w:pPr>
      <w:r w:rsidRPr="00B84DC1">
        <w:rPr>
          <w:noProof/>
          <w:sz w:val="20"/>
          <w:lang w:val="ga-IE"/>
        </w:rPr>
        <mc:AlternateContent>
          <mc:Choice Requires="wpg">
            <w:drawing>
              <wp:anchor distT="0" distB="0" distL="0" distR="0" simplePos="0" relativeHeight="487477248" behindDoc="1" locked="0" layoutInCell="1" allowOverlap="1" wp14:anchorId="5A1EDED5" wp14:editId="6D578883">
                <wp:simplePos x="0" y="0"/>
                <wp:positionH relativeFrom="page">
                  <wp:posOffset>933449</wp:posOffset>
                </wp:positionH>
                <wp:positionV relativeFrom="page">
                  <wp:posOffset>0</wp:posOffset>
                </wp:positionV>
                <wp:extent cx="5715000" cy="72961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7296150"/>
                          <a:chOff x="0" y="0"/>
                          <a:chExt cx="5715000" cy="72961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715000" cy="72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7296150">
                                <a:moveTo>
                                  <a:pt x="5714999" y="7296149"/>
                                </a:moveTo>
                                <a:lnTo>
                                  <a:pt x="0" y="729614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729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714500"/>
                            <a:ext cx="2571749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AB70F" id="Group 11" o:spid="_x0000_s1026" style="position:absolute;margin-left:73.5pt;margin-top:0;width:450pt;height:574.5pt;z-index:-15839232;mso-wrap-distance-left:0;mso-wrap-distance-right:0;mso-position-horizontal-relative:page;mso-position-vertical-relative:page" coordsize="57150,72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">
                <v:shape id="Graphic 12" o:spid="_x0000_s1027" style="position:absolute;width:57150;height:72961;visibility:visible;mso-wrap-style:square;v-text-anchor:top" coordsize="5715000,72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" path="m5714999,7296149l,7296149,,,5714999,r,7296149xe" fillcolor="#f1f1f1" stroked="f">
                  <v:path arrowok="t"/>
                </v:shape>
                <v:shape id="Image 13" o:spid="_x0000_s1028" type="#_x0000_t75" style="position:absolute;left:2857;top:17145;width:25717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Pr="00B84DC1">
        <w:rPr>
          <w:noProof/>
          <w:sz w:val="20"/>
          <w:lang w:val="ga-IE"/>
        </w:rPr>
        <mc:AlternateContent>
          <mc:Choice Requires="wps">
            <w:drawing>
              <wp:anchor distT="0" distB="0" distL="114300" distR="114300" simplePos="0" relativeHeight="487588864" behindDoc="1" locked="0" layoutInCell="1" allowOverlap="1" wp14:anchorId="521D0273" wp14:editId="3973B3DD">
                <wp:simplePos x="0" y="0"/>
                <wp:positionH relativeFrom="column">
                  <wp:posOffset>33655</wp:posOffset>
                </wp:positionH>
                <wp:positionV relativeFrom="paragraph">
                  <wp:posOffset>0</wp:posOffset>
                </wp:positionV>
                <wp:extent cx="5715000" cy="72961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7296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3C851" w14:textId="77777777" w:rsidR="00AC5748" w:rsidRPr="00D74DD7" w:rsidRDefault="00AC5748">
                            <w:pPr>
                              <w:pStyle w:val="BodyText"/>
                              <w:spacing w:before="28"/>
                              <w:rPr>
                                <w:b/>
                                <w:sz w:val="36"/>
                                <w:lang w:val="ga-IE"/>
                              </w:rPr>
                            </w:pPr>
                          </w:p>
                          <w:p w14:paraId="05D895D5" w14:textId="6C96EBB2" w:rsidR="00AC5748" w:rsidRPr="00D74DD7" w:rsidRDefault="00D74DD7">
                            <w:pPr>
                              <w:spacing w:line="256" w:lineRule="auto"/>
                              <w:ind w:left="4499"/>
                              <w:rPr>
                                <w:rFonts w:ascii="Lucida Sans"/>
                                <w:b/>
                                <w:sz w:val="36"/>
                                <w:lang w:val="ga-IE"/>
                              </w:rPr>
                            </w:pPr>
                            <w:r w:rsidRPr="00D74DD7">
                              <w:rPr>
                                <w:b/>
                                <w:color w:val="1F2D3C"/>
                                <w:sz w:val="36"/>
                                <w:lang w:val="ga-IE"/>
                              </w:rPr>
                              <w:t xml:space="preserve">Leabhar Suntasach </w:t>
                            </w:r>
                            <w:r w:rsidR="00EF087F">
                              <w:rPr>
                                <w:b/>
                                <w:color w:val="1F2D3C"/>
                                <w:sz w:val="36"/>
                                <w:lang w:val="ga-IE"/>
                              </w:rPr>
                              <w:t>maidir le</w:t>
                            </w:r>
                            <w:r w:rsidRPr="00D74DD7">
                              <w:rPr>
                                <w:b/>
                                <w:color w:val="1F2D3C"/>
                                <w:sz w:val="36"/>
                                <w:lang w:val="ga-IE"/>
                              </w:rPr>
                              <w:t xml:space="preserve"> Céad Bliain den Oideachas Speisialta in Éirinn seolta ag an Ollamh Emer Ring</w:t>
                            </w:r>
                            <w:r w:rsidRPr="00D74DD7">
                              <w:rPr>
                                <w:rFonts w:ascii="Lucida Sans"/>
                                <w:b/>
                                <w:color w:val="1F2D3C"/>
                                <w:sz w:val="36"/>
                                <w:lang w:val="ga-IE"/>
                              </w:rPr>
                              <w:t>:</w:t>
                            </w:r>
                          </w:p>
                          <w:p w14:paraId="60F8CE04" w14:textId="71D182F8" w:rsidR="00AC5748" w:rsidRPr="00D74DD7" w:rsidRDefault="00D74DD7">
                            <w:pPr>
                              <w:spacing w:before="332" w:line="261" w:lineRule="auto"/>
                              <w:ind w:left="4499" w:right="558"/>
                              <w:rPr>
                                <w:sz w:val="27"/>
                                <w:lang w:val="ga-IE"/>
                              </w:rPr>
                            </w:pPr>
                            <w:r w:rsidRPr="00D74DD7">
                              <w:rPr>
                                <w:color w:val="363636"/>
                                <w:sz w:val="27"/>
                                <w:lang w:val="ga-IE"/>
                              </w:rPr>
                              <w:t xml:space="preserve">Tá leabhar seolta ag an Ollamh Emer Ring dar teideal, </w:t>
                            </w:r>
                            <w:r w:rsidRPr="00D74DD7">
                              <w:rPr>
                                <w:i/>
                                <w:color w:val="363636"/>
                                <w:sz w:val="27"/>
                                <w:lang w:val="ga-IE"/>
                              </w:rPr>
                              <w:t>Special Education in an Independent Ireland</w:t>
                            </w:r>
                            <w:r w:rsidRPr="00D74DD7">
                              <w:rPr>
                                <w:i/>
                                <w:color w:val="363636"/>
                                <w:spacing w:val="-13"/>
                                <w:sz w:val="27"/>
                                <w:lang w:val="ga-IE"/>
                              </w:rPr>
                              <w:t xml:space="preserve"> </w:t>
                            </w:r>
                            <w:r w:rsidRPr="00D74DD7">
                              <w:rPr>
                                <w:i/>
                                <w:color w:val="363636"/>
                                <w:sz w:val="27"/>
                                <w:lang w:val="ga-IE"/>
                              </w:rPr>
                              <w:t>1922-2022:</w:t>
                            </w:r>
                            <w:r w:rsidRPr="00D74DD7">
                              <w:rPr>
                                <w:i/>
                                <w:color w:val="363636"/>
                                <w:spacing w:val="-13"/>
                                <w:sz w:val="27"/>
                                <w:lang w:val="ga-IE"/>
                              </w:rPr>
                              <w:t xml:space="preserve"> </w:t>
                            </w:r>
                            <w:r w:rsidRPr="00D74DD7">
                              <w:rPr>
                                <w:i/>
                                <w:color w:val="363636"/>
                                <w:sz w:val="27"/>
                                <w:lang w:val="ga-IE"/>
                              </w:rPr>
                              <w:t>Insights</w:t>
                            </w:r>
                            <w:r w:rsidRPr="00D74DD7">
                              <w:rPr>
                                <w:i/>
                                <w:color w:val="363636"/>
                                <w:spacing w:val="-13"/>
                                <w:sz w:val="27"/>
                                <w:lang w:val="ga-IE"/>
                              </w:rPr>
                              <w:t xml:space="preserve"> </w:t>
                            </w:r>
                            <w:r w:rsidRPr="00D74DD7">
                              <w:rPr>
                                <w:i/>
                                <w:color w:val="363636"/>
                                <w:sz w:val="27"/>
                                <w:lang w:val="ga-IE"/>
                              </w:rPr>
                              <w:t>from a Journey through the Century</w:t>
                            </w:r>
                            <w:r w:rsidRPr="00D74DD7">
                              <w:rPr>
                                <w:color w:val="363636"/>
                                <w:sz w:val="27"/>
                                <w:lang w:val="ga-IE"/>
                              </w:rPr>
                              <w:t>.</w:t>
                            </w:r>
                          </w:p>
                          <w:p w14:paraId="44044DCA" w14:textId="77777777" w:rsidR="00AC5748" w:rsidRPr="00D74DD7" w:rsidRDefault="00AC5748">
                            <w:pPr>
                              <w:pStyle w:val="BodyText"/>
                              <w:spacing w:before="7"/>
                              <w:rPr>
                                <w:lang w:val="ga-IE"/>
                              </w:rPr>
                            </w:pPr>
                          </w:p>
                          <w:p w14:paraId="74290C28" w14:textId="6CD7E9D4" w:rsidR="00AC5748" w:rsidRPr="00D74DD7" w:rsidRDefault="00D74DD7">
                            <w:pPr>
                              <w:pStyle w:val="BodyText"/>
                              <w:spacing w:line="261" w:lineRule="auto"/>
                              <w:ind w:left="4499" w:right="558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color w:val="363636"/>
                                <w:lang w:val="ga-IE"/>
                              </w:rPr>
                              <w:t>Choimisiúnaigh an CNOS an saothar seo ina ndéantar anailís dhomhain ar fhorbairt an oideachais speisialta, agus ina dtugtar léargais luachmhara ó thuismitheoirí, déantóirí beartas, oideoirí agus daltaí le céad bliain anuas</w:t>
                            </w:r>
                            <w:r w:rsidRPr="00D74DD7">
                              <w:rPr>
                                <w:color w:val="363636"/>
                                <w:lang w:val="ga-IE"/>
                              </w:rPr>
                              <w:t>.</w:t>
                            </w:r>
                          </w:p>
                          <w:p w14:paraId="65C44933" w14:textId="77777777" w:rsidR="00AC5748" w:rsidRPr="00D74DD7" w:rsidRDefault="00AC5748">
                            <w:pPr>
                              <w:pStyle w:val="BodyText"/>
                              <w:spacing w:before="12"/>
                              <w:rPr>
                                <w:lang w:val="ga-IE"/>
                              </w:rPr>
                            </w:pPr>
                          </w:p>
                          <w:p w14:paraId="45E6ABF0" w14:textId="270BFE9E" w:rsidR="00AC5748" w:rsidRPr="00D74DD7" w:rsidRDefault="00396432" w:rsidP="00396432">
                            <w:pPr>
                              <w:spacing w:line="264" w:lineRule="auto"/>
                              <w:ind w:left="4499" w:right="558"/>
                              <w:rPr>
                                <w:b/>
                                <w:sz w:val="27"/>
                                <w:lang w:val="ga-IE"/>
                              </w:rPr>
                            </w:pPr>
                            <w:r>
                              <w:rPr>
                                <w:color w:val="363636"/>
                                <w:sz w:val="27"/>
                                <w:lang w:val="ga-IE"/>
                              </w:rPr>
                              <w:t>Is féidir tuilleadh eolais a fháil faoin seoladh leabhair agus cóip de a íoslódáil anseo</w:t>
                            </w:r>
                            <w:r w:rsidRPr="00D74DD7">
                              <w:rPr>
                                <w:color w:val="363636"/>
                                <w:sz w:val="27"/>
                                <w:lang w:val="ga-IE"/>
                              </w:rPr>
                              <w:t xml:space="preserve">: </w:t>
                            </w:r>
                            <w:hyperlink r:id="rId27">
                              <w:r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Seoladh Leabhar an Ollaimh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 xml:space="preserve"> Emer</w:t>
                              </w:r>
                            </w:hyperlink>
                            <w:r>
                              <w:rPr>
                                <w:lang w:val="ga-IE"/>
                              </w:rPr>
                              <w:t xml:space="preserve"> </w:t>
                            </w:r>
                            <w:hyperlink r:id="rId28"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Ring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16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‘Special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16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Education</w:t>
                              </w:r>
                            </w:hyperlink>
                            <w:r w:rsidRPr="00D74DD7">
                              <w:rPr>
                                <w:b/>
                                <w:color w:val="578F7D"/>
                                <w:sz w:val="27"/>
                                <w:lang w:val="ga-IE"/>
                              </w:rPr>
                              <w:t xml:space="preserve"> </w:t>
                            </w:r>
                            <w:hyperlink r:id="rId29"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in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9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an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9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Independent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9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Ireland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pacing w:val="-9"/>
                                  <w:sz w:val="27"/>
                                  <w:lang w:val="ga-IE"/>
                                </w:rPr>
                                <w:t xml:space="preserve"> </w:t>
                              </w:r>
                              <w:r w:rsidRPr="00D74DD7">
                                <w:rPr>
                                  <w:b/>
                                  <w:color w:val="578F7D"/>
                                  <w:sz w:val="27"/>
                                  <w:lang w:val="ga-IE"/>
                                </w:rPr>
                                <w:t>1922-</w:t>
                              </w:r>
                            </w:hyperlink>
                            <w:hyperlink r:id="rId30">
                              <w:r w:rsidRPr="00D74DD7">
                                <w:rPr>
                                  <w:b/>
                                  <w:color w:val="578F7D"/>
                                  <w:spacing w:val="-2"/>
                                  <w:sz w:val="27"/>
                                  <w:lang w:val="ga-IE"/>
                                </w:rPr>
                                <w:t>2022’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1D0273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34" type="#_x0000_t202" style="position:absolute;left:0;text-align:left;margin-left:2.65pt;margin-top:0;width:450pt;height:574.5pt;z-index:-157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" filled="f" stroked="f">
                <v:textbox inset="0,0,0,0">
                  <w:txbxContent>
                    <w:p w14:paraId="4573C851" w14:textId="77777777" w:rsidR="00AC5748" w:rsidRPr="00D74DD7" w:rsidRDefault="00AC5748">
                      <w:pPr>
                        <w:pStyle w:val="BodyText"/>
                        <w:spacing w:before="28"/>
                        <w:rPr>
                          <w:b/>
                          <w:sz w:val="36"/>
                          <w:lang w:val="ga-IE"/>
                        </w:rPr>
                      </w:pPr>
                    </w:p>
                    <w:p w14:paraId="05D895D5" w14:textId="6C96EBB2" w:rsidR="00AC5748" w:rsidRPr="00D74DD7" w:rsidRDefault="00D74DD7">
                      <w:pPr>
                        <w:spacing w:line="256" w:lineRule="auto"/>
                        <w:ind w:left="4499"/>
                        <w:rPr>
                          <w:rFonts w:ascii="Lucida Sans"/>
                          <w:b/>
                          <w:sz w:val="36"/>
                          <w:lang w:val="ga-IE"/>
                        </w:rPr>
                      </w:pPr>
                      <w:r w:rsidRPr="00D74DD7">
                        <w:rPr>
                          <w:b/>
                          <w:color w:val="1F2D3C"/>
                          <w:sz w:val="36"/>
                          <w:lang w:val="ga-IE"/>
                        </w:rPr>
                        <w:t xml:space="preserve">Leabhar Suntasach </w:t>
                      </w:r>
                      <w:r w:rsidR="00EF087F">
                        <w:rPr>
                          <w:b/>
                          <w:color w:val="1F2D3C"/>
                          <w:sz w:val="36"/>
                          <w:lang w:val="ga-IE"/>
                        </w:rPr>
                        <w:t>maidir le</w:t>
                      </w:r>
                      <w:r w:rsidRPr="00D74DD7">
                        <w:rPr>
                          <w:b/>
                          <w:color w:val="1F2D3C"/>
                          <w:sz w:val="36"/>
                          <w:lang w:val="ga-IE"/>
                        </w:rPr>
                        <w:t xml:space="preserve"> Céad Bliain den Oideachas Speisialta in Éirinn seolta ag an Ollamh Emer Ring</w:t>
                      </w:r>
                      <w:r w:rsidRPr="00D74DD7">
                        <w:rPr>
                          <w:rFonts w:ascii="Lucida Sans"/>
                          <w:b/>
                          <w:color w:val="1F2D3C"/>
                          <w:sz w:val="36"/>
                          <w:lang w:val="ga-IE"/>
                        </w:rPr>
                        <w:t>:</w:t>
                      </w:r>
                    </w:p>
                    <w:p w14:paraId="60F8CE04" w14:textId="71D182F8" w:rsidR="00AC5748" w:rsidRPr="00D74DD7" w:rsidRDefault="00D74DD7">
                      <w:pPr>
                        <w:spacing w:before="332" w:line="261" w:lineRule="auto"/>
                        <w:ind w:left="4499" w:right="558"/>
                        <w:rPr>
                          <w:sz w:val="27"/>
                          <w:lang w:val="ga-IE"/>
                        </w:rPr>
                      </w:pPr>
                      <w:r w:rsidRPr="00D74DD7">
                        <w:rPr>
                          <w:color w:val="363636"/>
                          <w:sz w:val="27"/>
                          <w:lang w:val="ga-IE"/>
                        </w:rPr>
                        <w:t xml:space="preserve">Tá leabhar seolta ag an Ollamh Emer Ring dar teideal, </w:t>
                      </w:r>
                      <w:r w:rsidRPr="00D74DD7">
                        <w:rPr>
                          <w:i/>
                          <w:color w:val="363636"/>
                          <w:sz w:val="27"/>
                          <w:lang w:val="ga-IE"/>
                        </w:rPr>
                        <w:t>Special Education in an Independent Ireland</w:t>
                      </w:r>
                      <w:r w:rsidRPr="00D74DD7">
                        <w:rPr>
                          <w:i/>
                          <w:color w:val="363636"/>
                          <w:spacing w:val="-13"/>
                          <w:sz w:val="27"/>
                          <w:lang w:val="ga-IE"/>
                        </w:rPr>
                        <w:t xml:space="preserve"> </w:t>
                      </w:r>
                      <w:r w:rsidRPr="00D74DD7">
                        <w:rPr>
                          <w:i/>
                          <w:color w:val="363636"/>
                          <w:sz w:val="27"/>
                          <w:lang w:val="ga-IE"/>
                        </w:rPr>
                        <w:t>1922-2022:</w:t>
                      </w:r>
                      <w:r w:rsidRPr="00D74DD7">
                        <w:rPr>
                          <w:i/>
                          <w:color w:val="363636"/>
                          <w:spacing w:val="-13"/>
                          <w:sz w:val="27"/>
                          <w:lang w:val="ga-IE"/>
                        </w:rPr>
                        <w:t xml:space="preserve"> </w:t>
                      </w:r>
                      <w:r w:rsidRPr="00D74DD7">
                        <w:rPr>
                          <w:i/>
                          <w:color w:val="363636"/>
                          <w:sz w:val="27"/>
                          <w:lang w:val="ga-IE"/>
                        </w:rPr>
                        <w:t>Insights</w:t>
                      </w:r>
                      <w:r w:rsidRPr="00D74DD7">
                        <w:rPr>
                          <w:i/>
                          <w:color w:val="363636"/>
                          <w:spacing w:val="-13"/>
                          <w:sz w:val="27"/>
                          <w:lang w:val="ga-IE"/>
                        </w:rPr>
                        <w:t xml:space="preserve"> </w:t>
                      </w:r>
                      <w:r w:rsidRPr="00D74DD7">
                        <w:rPr>
                          <w:i/>
                          <w:color w:val="363636"/>
                          <w:sz w:val="27"/>
                          <w:lang w:val="ga-IE"/>
                        </w:rPr>
                        <w:t>from a Journey through the Century</w:t>
                      </w:r>
                      <w:r w:rsidRPr="00D74DD7">
                        <w:rPr>
                          <w:color w:val="363636"/>
                          <w:sz w:val="27"/>
                          <w:lang w:val="ga-IE"/>
                        </w:rPr>
                        <w:t>.</w:t>
                      </w:r>
                    </w:p>
                    <w:p w14:paraId="44044DCA" w14:textId="77777777" w:rsidR="00AC5748" w:rsidRPr="00D74DD7" w:rsidRDefault="00AC5748">
                      <w:pPr>
                        <w:pStyle w:val="BodyText"/>
                        <w:spacing w:before="7"/>
                        <w:rPr>
                          <w:lang w:val="ga-IE"/>
                        </w:rPr>
                      </w:pPr>
                    </w:p>
                    <w:p w14:paraId="74290C28" w14:textId="6CD7E9D4" w:rsidR="00AC5748" w:rsidRPr="00D74DD7" w:rsidRDefault="00D74DD7">
                      <w:pPr>
                        <w:pStyle w:val="BodyText"/>
                        <w:spacing w:line="261" w:lineRule="auto"/>
                        <w:ind w:left="4499" w:right="558"/>
                        <w:rPr>
                          <w:lang w:val="ga-IE"/>
                        </w:rPr>
                      </w:pPr>
                      <w:r>
                        <w:rPr>
                          <w:color w:val="363636"/>
                          <w:lang w:val="ga-IE"/>
                        </w:rPr>
                        <w:t>Choimisiúnaigh an CNOS an saothar seo ina ndéantar anailís dhomhain ar fhorbairt an oideachais speisialta, agus ina dtugtar léargais luachmhara ó thuismitheoirí, déantóirí beartas, oideoirí agus daltaí le céad bliain anuas</w:t>
                      </w:r>
                      <w:r w:rsidRPr="00D74DD7">
                        <w:rPr>
                          <w:color w:val="363636"/>
                          <w:lang w:val="ga-IE"/>
                        </w:rPr>
                        <w:t>.</w:t>
                      </w:r>
                    </w:p>
                    <w:p w14:paraId="65C44933" w14:textId="77777777" w:rsidR="00AC5748" w:rsidRPr="00D74DD7" w:rsidRDefault="00AC5748">
                      <w:pPr>
                        <w:pStyle w:val="BodyText"/>
                        <w:spacing w:before="12"/>
                        <w:rPr>
                          <w:lang w:val="ga-IE"/>
                        </w:rPr>
                      </w:pPr>
                    </w:p>
                    <w:p w14:paraId="45E6ABF0" w14:textId="270BFE9E" w:rsidR="00AC5748" w:rsidRPr="00D74DD7" w:rsidRDefault="00396432" w:rsidP="00396432">
                      <w:pPr>
                        <w:spacing w:line="264" w:lineRule="auto"/>
                        <w:ind w:left="4499" w:right="558"/>
                        <w:rPr>
                          <w:b/>
                          <w:sz w:val="27"/>
                          <w:lang w:val="ga-IE"/>
                        </w:rPr>
                      </w:pPr>
                      <w:r>
                        <w:rPr>
                          <w:color w:val="363636"/>
                          <w:sz w:val="27"/>
                          <w:lang w:val="ga-IE"/>
                        </w:rPr>
                        <w:t>Is féidir tuilleadh eolais a fháil faoin seoladh leabhair agus cóip de a íoslódáil anseo</w:t>
                      </w:r>
                      <w:r w:rsidRPr="00D74DD7">
                        <w:rPr>
                          <w:color w:val="363636"/>
                          <w:sz w:val="27"/>
                          <w:lang w:val="ga-IE"/>
                        </w:rPr>
                        <w:t xml:space="preserve">: </w:t>
                      </w:r>
                      <w:hyperlink r:id="rId31">
                        <w:r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Seoladh Leabhar an Ollaimh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 xml:space="preserve"> Emer</w:t>
                        </w:r>
                      </w:hyperlink>
                      <w:r>
                        <w:rPr>
                          <w:lang w:val="ga-IE"/>
                        </w:rPr>
                        <w:t xml:space="preserve"> </w:t>
                      </w:r>
                      <w:hyperlink r:id="rId32"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Ring</w:t>
                        </w:r>
                        <w:r w:rsidRPr="00D74DD7">
                          <w:rPr>
                            <w:b/>
                            <w:color w:val="578F7D"/>
                            <w:spacing w:val="-16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‘Special</w:t>
                        </w:r>
                        <w:r w:rsidRPr="00D74DD7">
                          <w:rPr>
                            <w:b/>
                            <w:color w:val="578F7D"/>
                            <w:spacing w:val="-16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Education</w:t>
                        </w:r>
                      </w:hyperlink>
                      <w:r w:rsidRPr="00D74DD7">
                        <w:rPr>
                          <w:b/>
                          <w:color w:val="578F7D"/>
                          <w:sz w:val="27"/>
                          <w:lang w:val="ga-IE"/>
                        </w:rPr>
                        <w:t xml:space="preserve"> </w:t>
                      </w:r>
                      <w:hyperlink r:id="rId33"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in</w:t>
                        </w:r>
                        <w:r w:rsidRPr="00D74DD7">
                          <w:rPr>
                            <w:b/>
                            <w:color w:val="578F7D"/>
                            <w:spacing w:val="-9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an</w:t>
                        </w:r>
                        <w:r w:rsidRPr="00D74DD7">
                          <w:rPr>
                            <w:b/>
                            <w:color w:val="578F7D"/>
                            <w:spacing w:val="-9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Independent</w:t>
                        </w:r>
                        <w:r w:rsidRPr="00D74DD7">
                          <w:rPr>
                            <w:b/>
                            <w:color w:val="578F7D"/>
                            <w:spacing w:val="-9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Ireland</w:t>
                        </w:r>
                        <w:r w:rsidRPr="00D74DD7">
                          <w:rPr>
                            <w:b/>
                            <w:color w:val="578F7D"/>
                            <w:spacing w:val="-9"/>
                            <w:sz w:val="27"/>
                            <w:lang w:val="ga-IE"/>
                          </w:rPr>
                          <w:t xml:space="preserve"> </w:t>
                        </w:r>
                        <w:r w:rsidRPr="00D74DD7">
                          <w:rPr>
                            <w:b/>
                            <w:color w:val="578F7D"/>
                            <w:sz w:val="27"/>
                            <w:lang w:val="ga-IE"/>
                          </w:rPr>
                          <w:t>1922-</w:t>
                        </w:r>
                      </w:hyperlink>
                      <w:hyperlink r:id="rId34">
                        <w:r w:rsidRPr="00D74DD7">
                          <w:rPr>
                            <w:b/>
                            <w:color w:val="578F7D"/>
                            <w:spacing w:val="-2"/>
                            <w:sz w:val="27"/>
                            <w:lang w:val="ga-IE"/>
                          </w:rPr>
                          <w:t>2022’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DF4B9A5" w14:textId="77777777" w:rsidR="00AC5748" w:rsidRPr="00B84DC1" w:rsidRDefault="00AC5748">
      <w:pPr>
        <w:rPr>
          <w:sz w:val="20"/>
          <w:lang w:val="ga-IE"/>
        </w:rPr>
        <w:sectPr w:rsidR="00AC5748" w:rsidRPr="00B84DC1">
          <w:pgSz w:w="11950" w:h="16860"/>
          <w:pgMar w:top="0" w:right="1417" w:bottom="280" w:left="1417" w:header="720" w:footer="720" w:gutter="0"/>
          <w:cols w:space="720"/>
        </w:sectPr>
      </w:pPr>
    </w:p>
    <w:p w14:paraId="1082E568" w14:textId="5F2382C7" w:rsidR="00AC5748" w:rsidRPr="00B84DC1" w:rsidRDefault="00000000" w:rsidP="00712FDA">
      <w:pPr>
        <w:pStyle w:val="Heading1"/>
        <w:spacing w:before="274" w:line="261" w:lineRule="auto"/>
        <w:ind w:right="752"/>
        <w:rPr>
          <w:lang w:val="ga-IE"/>
        </w:rPr>
      </w:pPr>
      <w:r w:rsidRPr="00B84DC1">
        <w:rPr>
          <w:noProof/>
          <w:lang w:val="ga-IE"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4D5F72D9" wp14:editId="61C5BA95">
                <wp:simplePos x="0" y="0"/>
                <wp:positionH relativeFrom="page">
                  <wp:posOffset>933449</wp:posOffset>
                </wp:positionH>
                <wp:positionV relativeFrom="paragraph">
                  <wp:posOffset>-11177</wp:posOffset>
                </wp:positionV>
                <wp:extent cx="5715000" cy="79629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796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7962900">
                              <a:moveTo>
                                <a:pt x="5714999" y="7962899"/>
                              </a:moveTo>
                              <a:lnTo>
                                <a:pt x="0" y="7962899"/>
                              </a:lnTo>
                              <a:lnTo>
                                <a:pt x="0" y="0"/>
                              </a:lnTo>
                              <a:lnTo>
                                <a:pt x="5714999" y="0"/>
                              </a:lnTo>
                              <a:lnTo>
                                <a:pt x="5714999" y="79628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24522" id="Graphic 15" o:spid="_x0000_s1026" style="position:absolute;margin-left:73.5pt;margin-top:-.9pt;width:450pt;height:627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796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" path="m5714999,7962899l,7962899,,,5714999,r,7962899xe" stroked="f">
                <v:path arrowok="t"/>
                <w10:wrap anchorx="page"/>
              </v:shape>
            </w:pict>
          </mc:Fallback>
        </mc:AlternateContent>
      </w:r>
      <w:r w:rsidRPr="00B84DC1">
        <w:rPr>
          <w:color w:val="1F2D3C"/>
          <w:lang w:val="ga-IE"/>
        </w:rPr>
        <w:t xml:space="preserve">20 </w:t>
      </w:r>
      <w:r w:rsidR="00712FDA" w:rsidRPr="00B84DC1">
        <w:rPr>
          <w:color w:val="1F2D3C"/>
          <w:lang w:val="ga-IE"/>
        </w:rPr>
        <w:t>Bliain de Gharspriocanna agus Dul chun Cinn á gceiliúradh ag an CNOS</w:t>
      </w:r>
      <w:r w:rsidRPr="00B84DC1">
        <w:rPr>
          <w:color w:val="1F2D3C"/>
          <w:lang w:val="ga-IE"/>
        </w:rPr>
        <w:t>:</w:t>
      </w:r>
    </w:p>
    <w:p w14:paraId="08A780EE" w14:textId="487A7CB6" w:rsidR="00AC5748" w:rsidRPr="00B84DC1" w:rsidRDefault="00000000">
      <w:pPr>
        <w:pStyle w:val="BodyText"/>
        <w:spacing w:before="306" w:line="264" w:lineRule="auto"/>
        <w:ind w:left="4552" w:right="546"/>
        <w:rPr>
          <w:lang w:val="ga-IE"/>
        </w:rPr>
      </w:pPr>
      <w:r w:rsidRPr="00B84DC1">
        <w:rPr>
          <w:noProof/>
          <w:lang w:val="ga-IE"/>
        </w:rPr>
        <w:drawing>
          <wp:anchor distT="0" distB="0" distL="0" distR="0" simplePos="0" relativeHeight="15731712" behindDoc="0" locked="0" layoutInCell="1" allowOverlap="1" wp14:anchorId="7993D877" wp14:editId="37E4547A">
            <wp:simplePos x="0" y="0"/>
            <wp:positionH relativeFrom="page">
              <wp:posOffset>1304924</wp:posOffset>
            </wp:positionH>
            <wp:positionV relativeFrom="paragraph">
              <wp:posOffset>574506</wp:posOffset>
            </wp:positionV>
            <wp:extent cx="2409824" cy="240982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4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FDA" w:rsidRPr="00B84DC1">
        <w:rPr>
          <w:color w:val="363636"/>
          <w:lang w:val="ga-IE"/>
        </w:rPr>
        <w:t>A</w:t>
      </w:r>
      <w:r w:rsidRPr="00B84DC1">
        <w:rPr>
          <w:color w:val="363636"/>
          <w:lang w:val="ga-IE"/>
        </w:rPr>
        <w:t xml:space="preserve">n </w:t>
      </w:r>
      <w:r w:rsidR="00712FDA" w:rsidRPr="00B84DC1">
        <w:rPr>
          <w:color w:val="363636"/>
          <w:lang w:val="ga-IE"/>
        </w:rPr>
        <w:t xml:space="preserve">10 </w:t>
      </w:r>
      <w:r w:rsidR="00053E64" w:rsidRPr="00B84DC1">
        <w:rPr>
          <w:color w:val="363636"/>
          <w:lang w:val="ga-IE"/>
        </w:rPr>
        <w:t>Meán Fómhair</w:t>
      </w:r>
      <w:r w:rsidRPr="00B84DC1">
        <w:rPr>
          <w:color w:val="363636"/>
          <w:lang w:val="ga-IE"/>
        </w:rPr>
        <w:t xml:space="preserve">, 2024, </w:t>
      </w:r>
      <w:r w:rsidR="00712FDA" w:rsidRPr="00B84DC1">
        <w:rPr>
          <w:color w:val="363636"/>
          <w:lang w:val="ga-IE"/>
        </w:rPr>
        <w:t>rinne an CNOS 20 bliain ar an bhfód a cheiliúradh le hócáid mhór ag</w:t>
      </w:r>
      <w:r w:rsidRPr="00B84DC1">
        <w:rPr>
          <w:color w:val="363636"/>
          <w:lang w:val="ga-IE"/>
        </w:rPr>
        <w:t xml:space="preserve"> </w:t>
      </w:r>
      <w:r w:rsidR="00887358" w:rsidRPr="00B84DC1">
        <w:rPr>
          <w:color w:val="363636"/>
          <w:lang w:val="ga-IE"/>
        </w:rPr>
        <w:t>Halla Cathrach Bhaile Átha Cliath</w:t>
      </w:r>
      <w:r w:rsidRPr="00B84DC1">
        <w:rPr>
          <w:color w:val="363636"/>
          <w:lang w:val="ga-IE"/>
        </w:rPr>
        <w:t>.</w:t>
      </w:r>
    </w:p>
    <w:p w14:paraId="1D09DC24" w14:textId="77777777" w:rsidR="00AC5748" w:rsidRPr="00B84DC1" w:rsidRDefault="00AC5748">
      <w:pPr>
        <w:pStyle w:val="BodyText"/>
        <w:spacing w:before="3"/>
        <w:rPr>
          <w:lang w:val="ga-IE"/>
        </w:rPr>
      </w:pPr>
    </w:p>
    <w:p w14:paraId="1E4F14F7" w14:textId="5BD5BB28" w:rsidR="00AC5748" w:rsidRPr="00B84DC1" w:rsidRDefault="00887358">
      <w:pPr>
        <w:pStyle w:val="BodyText"/>
        <w:spacing w:before="1" w:line="261" w:lineRule="auto"/>
        <w:ind w:left="4552" w:right="546"/>
        <w:rPr>
          <w:lang w:val="ga-IE"/>
        </w:rPr>
      </w:pPr>
      <w:r w:rsidRPr="00B84DC1">
        <w:rPr>
          <w:color w:val="363636"/>
          <w:lang w:val="ga-IE"/>
        </w:rPr>
        <w:t xml:space="preserve">Faoin téama “An tOideachas Speisialta in Éirinn agus </w:t>
      </w:r>
      <w:r w:rsidR="00F43B84" w:rsidRPr="00B84DC1">
        <w:rPr>
          <w:color w:val="363636"/>
          <w:lang w:val="ga-IE"/>
        </w:rPr>
        <w:t>Amharc Chun Tosaigh</w:t>
      </w:r>
      <w:r w:rsidRPr="00B84DC1">
        <w:rPr>
          <w:color w:val="363636"/>
          <w:lang w:val="ga-IE"/>
        </w:rPr>
        <w:t>”</w:t>
      </w:r>
      <w:r w:rsidR="00EF087F">
        <w:rPr>
          <w:color w:val="363636"/>
          <w:lang w:val="ga-IE"/>
        </w:rPr>
        <w:t>,</w:t>
      </w:r>
      <w:r w:rsidR="009D1519" w:rsidRPr="00B84DC1">
        <w:rPr>
          <w:color w:val="363636"/>
          <w:lang w:val="ga-IE"/>
        </w:rPr>
        <w:t xml:space="preserve"> rinneadh ceiliúradh ag an ócáid ar scór bliain d’obair bhunathraitheach</w:t>
      </w:r>
      <w:r w:rsidRPr="00B84DC1">
        <w:rPr>
          <w:color w:val="363636"/>
          <w:lang w:val="ga-IE"/>
        </w:rPr>
        <w:t>,</w:t>
      </w:r>
      <w:r w:rsidR="00F35DE3" w:rsidRPr="00B84DC1">
        <w:rPr>
          <w:color w:val="363636"/>
          <w:lang w:val="ga-IE"/>
        </w:rPr>
        <w:t xml:space="preserve"> léiríodh éachtaí a baineadh amach agus leagadh amach fís do thodhchaí an oideachais speisialta in Éirinn</w:t>
      </w:r>
      <w:r w:rsidRPr="00B84DC1">
        <w:rPr>
          <w:color w:val="363636"/>
          <w:lang w:val="ga-IE"/>
        </w:rPr>
        <w:t>.</w:t>
      </w:r>
    </w:p>
    <w:p w14:paraId="5AE410EF" w14:textId="77777777" w:rsidR="00AC5748" w:rsidRPr="00B84DC1" w:rsidRDefault="00AC5748">
      <w:pPr>
        <w:pStyle w:val="BodyText"/>
        <w:spacing w:before="12"/>
        <w:rPr>
          <w:lang w:val="ga-IE"/>
        </w:rPr>
      </w:pPr>
    </w:p>
    <w:p w14:paraId="7A6A8C6B" w14:textId="549AF516" w:rsidR="00AC5748" w:rsidRPr="00B84DC1" w:rsidRDefault="00F35DE3">
      <w:pPr>
        <w:spacing w:line="261" w:lineRule="auto"/>
        <w:ind w:left="4552" w:right="578"/>
        <w:rPr>
          <w:sz w:val="27"/>
          <w:lang w:val="ga-IE"/>
        </w:rPr>
      </w:pPr>
      <w:r w:rsidRPr="00B84DC1">
        <w:rPr>
          <w:color w:val="363636"/>
          <w:sz w:val="27"/>
          <w:lang w:val="ga-IE"/>
        </w:rPr>
        <w:t xml:space="preserve">I measc na bpríomhchainteoirí bhí POF </w:t>
      </w:r>
      <w:r w:rsidR="00C05407">
        <w:rPr>
          <w:color w:val="363636"/>
          <w:sz w:val="27"/>
          <w:lang w:val="ga-IE"/>
        </w:rPr>
        <w:t>an CNOS</w:t>
      </w:r>
      <w:r w:rsidRPr="00B84DC1">
        <w:rPr>
          <w:color w:val="363636"/>
          <w:sz w:val="27"/>
          <w:lang w:val="ga-IE"/>
        </w:rPr>
        <w:t xml:space="preserve">, John Kearney agus an tOllamh Emer Ring, a d’fhoilsigh leabhar le déanaí, </w:t>
      </w:r>
      <w:r w:rsidRPr="00B84DC1">
        <w:rPr>
          <w:i/>
          <w:color w:val="363636"/>
          <w:sz w:val="27"/>
          <w:lang w:val="ga-IE"/>
        </w:rPr>
        <w:t>Special Education in an Independent Ireland 1922-2022</w:t>
      </w:r>
      <w:r w:rsidRPr="00B84DC1">
        <w:rPr>
          <w:color w:val="363636"/>
          <w:sz w:val="27"/>
          <w:lang w:val="ga-IE"/>
        </w:rPr>
        <w:t>, ina léirítear an fhorbairt ar bheartas um an oideachas speisialta le céad bliain anuas.</w:t>
      </w:r>
    </w:p>
    <w:p w14:paraId="6499DEC7" w14:textId="77777777" w:rsidR="00AC5748" w:rsidRPr="00B84DC1" w:rsidRDefault="00AC5748">
      <w:pPr>
        <w:pStyle w:val="BodyText"/>
        <w:spacing w:before="27"/>
        <w:rPr>
          <w:lang w:val="ga-IE"/>
        </w:rPr>
      </w:pPr>
    </w:p>
    <w:p w14:paraId="7E046682" w14:textId="751F0A88" w:rsidR="00AC5748" w:rsidRPr="00B84DC1" w:rsidRDefault="00F43B84">
      <w:pPr>
        <w:spacing w:line="261" w:lineRule="auto"/>
        <w:ind w:left="4552" w:right="737"/>
        <w:rPr>
          <w:b/>
          <w:sz w:val="27"/>
          <w:lang w:val="ga-IE"/>
        </w:rPr>
      </w:pPr>
      <w:r w:rsidRPr="00B84DC1">
        <w:rPr>
          <w:color w:val="363636"/>
          <w:sz w:val="27"/>
          <w:lang w:val="ga-IE"/>
        </w:rPr>
        <w:t xml:space="preserve">Chun tuilleadh faoin ócáid a léamh agus chun foghlaim faoinár bpleananna le haghaidh córas oideachais ionchuimsithigh ar chaighdeán domhanda faoi 2026, cliceáil anseo: </w:t>
      </w:r>
      <w:hyperlink r:id="rId36">
        <w:r w:rsidRPr="00B84DC1">
          <w:rPr>
            <w:b/>
            <w:color w:val="578F7D"/>
            <w:sz w:val="27"/>
            <w:lang w:val="ga-IE"/>
          </w:rPr>
          <w:t xml:space="preserve">Ócáid chomórtha 20 bliain </w:t>
        </w:r>
        <w:r w:rsidR="00C05407">
          <w:rPr>
            <w:b/>
            <w:color w:val="578F7D"/>
            <w:sz w:val="27"/>
            <w:lang w:val="ga-IE"/>
          </w:rPr>
          <w:t>an CNOS</w:t>
        </w:r>
        <w:r w:rsidRPr="00B84DC1">
          <w:rPr>
            <w:b/>
            <w:color w:val="578F7D"/>
            <w:sz w:val="27"/>
            <w:lang w:val="ga-IE"/>
          </w:rPr>
          <w:t xml:space="preserve"> </w:t>
        </w:r>
      </w:hyperlink>
      <w:r w:rsidRPr="00B84DC1">
        <w:rPr>
          <w:b/>
          <w:color w:val="578F7D"/>
          <w:sz w:val="27"/>
          <w:lang w:val="ga-IE"/>
        </w:rPr>
        <w:t xml:space="preserve">- Garspriocanna a </w:t>
      </w:r>
      <w:hyperlink r:id="rId37">
        <w:r w:rsidRPr="00B84DC1">
          <w:rPr>
            <w:b/>
            <w:color w:val="578F7D"/>
            <w:sz w:val="27"/>
            <w:lang w:val="ga-IE"/>
          </w:rPr>
          <w:t>Cheiliúradh agus Amharc Chun Tosaigh</w:t>
        </w:r>
      </w:hyperlink>
      <w:r w:rsidRPr="00B84DC1">
        <w:rPr>
          <w:b/>
          <w:sz w:val="27"/>
          <w:lang w:val="ga-IE"/>
        </w:rPr>
        <w:t xml:space="preserve"> </w:t>
      </w:r>
    </w:p>
    <w:p w14:paraId="09DD90DA" w14:textId="77777777" w:rsidR="00AC5748" w:rsidRPr="00B84DC1" w:rsidRDefault="00AC5748">
      <w:pPr>
        <w:spacing w:line="261" w:lineRule="auto"/>
        <w:rPr>
          <w:b/>
          <w:sz w:val="27"/>
          <w:lang w:val="ga-IE"/>
        </w:rPr>
        <w:sectPr w:rsidR="00AC5748" w:rsidRPr="00B84DC1">
          <w:pgSz w:w="11950" w:h="16860"/>
          <w:pgMar w:top="0" w:right="1417" w:bottom="280" w:left="1417" w:header="720" w:footer="720" w:gutter="0"/>
          <w:cols w:space="720"/>
        </w:sectPr>
      </w:pPr>
    </w:p>
    <w:p w14:paraId="140AA5FB" w14:textId="3DE1A6A6" w:rsidR="00AC5748" w:rsidRPr="00B84DC1" w:rsidRDefault="00000000">
      <w:pPr>
        <w:spacing w:before="269" w:line="254" w:lineRule="auto"/>
        <w:ind w:left="4552" w:right="578"/>
        <w:rPr>
          <w:b/>
          <w:sz w:val="27"/>
          <w:lang w:val="ga-IE"/>
        </w:rPr>
      </w:pPr>
      <w:r w:rsidRPr="00B84DC1">
        <w:rPr>
          <w:b/>
          <w:noProof/>
          <w:sz w:val="27"/>
          <w:lang w:val="ga-IE"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4D89A0EA" wp14:editId="33EF0D9F">
                <wp:simplePos x="0" y="0"/>
                <wp:positionH relativeFrom="page">
                  <wp:posOffset>933449</wp:posOffset>
                </wp:positionH>
                <wp:positionV relativeFrom="paragraph">
                  <wp:posOffset>-11177</wp:posOffset>
                </wp:positionV>
                <wp:extent cx="5715000" cy="82296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8229600">
                              <a:moveTo>
                                <a:pt x="5714999" y="8229599"/>
                              </a:moveTo>
                              <a:lnTo>
                                <a:pt x="0" y="8229599"/>
                              </a:lnTo>
                              <a:lnTo>
                                <a:pt x="0" y="0"/>
                              </a:lnTo>
                              <a:lnTo>
                                <a:pt x="5714999" y="0"/>
                              </a:lnTo>
                              <a:lnTo>
                                <a:pt x="5714999" y="8229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B6844" id="Graphic 17" o:spid="_x0000_s1026" style="position:absolute;margin-left:73.5pt;margin-top:-.9pt;width:450pt;height:9in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822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" path="m5714999,8229599l,8229599,,,5714999,r,8229599xe" stroked="f">
                <v:path arrowok="t"/>
                <w10:wrap anchorx="page"/>
              </v:shape>
            </w:pict>
          </mc:Fallback>
        </mc:AlternateContent>
      </w:r>
      <w:r w:rsidR="005741B0" w:rsidRPr="00B84DC1">
        <w:rPr>
          <w:b/>
          <w:color w:val="363636"/>
          <w:sz w:val="27"/>
          <w:lang w:val="ga-IE"/>
        </w:rPr>
        <w:t>Oideachas Ionchuimsitheach a Thabhairt Chun Cinn</w:t>
      </w:r>
      <w:r w:rsidRPr="00B84DC1">
        <w:rPr>
          <w:b/>
          <w:color w:val="363636"/>
          <w:sz w:val="27"/>
          <w:lang w:val="ga-IE"/>
        </w:rPr>
        <w:t xml:space="preserve">: </w:t>
      </w:r>
      <w:r w:rsidR="005741B0" w:rsidRPr="00B84DC1">
        <w:rPr>
          <w:b/>
          <w:color w:val="363636"/>
          <w:sz w:val="27"/>
          <w:lang w:val="ga-IE"/>
        </w:rPr>
        <w:t xml:space="preserve">Tionscadal Píolótach </w:t>
      </w:r>
      <w:r w:rsidR="00C05407">
        <w:rPr>
          <w:b/>
          <w:color w:val="363636"/>
          <w:sz w:val="27"/>
          <w:lang w:val="ga-IE"/>
        </w:rPr>
        <w:t>an CNOS</w:t>
      </w:r>
      <w:r w:rsidR="004C6684" w:rsidRPr="00B84DC1">
        <w:rPr>
          <w:b/>
          <w:color w:val="363636"/>
          <w:sz w:val="27"/>
          <w:lang w:val="ga-IE"/>
        </w:rPr>
        <w:t xml:space="preserve"> um D</w:t>
      </w:r>
      <w:r w:rsidR="00EE1CC7" w:rsidRPr="00B84DC1">
        <w:rPr>
          <w:b/>
          <w:color w:val="363636"/>
          <w:sz w:val="27"/>
          <w:lang w:val="ga-IE"/>
        </w:rPr>
        <w:t>h</w:t>
      </w:r>
      <w:r w:rsidR="004C6684" w:rsidRPr="00B84DC1">
        <w:rPr>
          <w:b/>
          <w:color w:val="363636"/>
          <w:sz w:val="27"/>
          <w:lang w:val="ga-IE"/>
        </w:rPr>
        <w:t>earadh Uilíoch don Fhoghlaim</w:t>
      </w:r>
    </w:p>
    <w:p w14:paraId="778E5D28" w14:textId="77777777" w:rsidR="00AC5748" w:rsidRPr="00B84DC1" w:rsidRDefault="00AC5748">
      <w:pPr>
        <w:pStyle w:val="BodyText"/>
        <w:spacing w:before="22"/>
        <w:rPr>
          <w:b/>
          <w:lang w:val="ga-IE"/>
        </w:rPr>
      </w:pPr>
    </w:p>
    <w:p w14:paraId="2B98B29B" w14:textId="5EA24008" w:rsidR="00AC5748" w:rsidRPr="00B84DC1" w:rsidRDefault="00000000" w:rsidP="00EE1CC7">
      <w:pPr>
        <w:pStyle w:val="BodyText"/>
        <w:spacing w:line="254" w:lineRule="auto"/>
        <w:ind w:left="4552" w:right="327"/>
        <w:rPr>
          <w:lang w:val="ga-IE"/>
        </w:rPr>
      </w:pPr>
      <w:r w:rsidRPr="00B84DC1">
        <w:rPr>
          <w:noProof/>
          <w:lang w:val="ga-IE"/>
        </w:rPr>
        <w:drawing>
          <wp:anchor distT="0" distB="0" distL="0" distR="0" simplePos="0" relativeHeight="15732736" behindDoc="0" locked="0" layoutInCell="1" allowOverlap="1" wp14:anchorId="74EA53B7" wp14:editId="7DECF772">
            <wp:simplePos x="0" y="0"/>
            <wp:positionH relativeFrom="page">
              <wp:posOffset>982345</wp:posOffset>
            </wp:positionH>
            <wp:positionV relativeFrom="paragraph">
              <wp:posOffset>598805</wp:posOffset>
            </wp:positionV>
            <wp:extent cx="2571749" cy="2038349"/>
            <wp:effectExtent l="0" t="0" r="635" b="63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9" cy="203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4DC1">
        <w:rPr>
          <w:color w:val="363636"/>
          <w:lang w:val="ga-IE"/>
        </w:rPr>
        <w:t>I</w:t>
      </w:r>
      <w:r w:rsidR="00EE1CC7" w:rsidRPr="00B84DC1">
        <w:rPr>
          <w:color w:val="363636"/>
          <w:lang w:val="ga-IE"/>
        </w:rPr>
        <w:t xml:space="preserve"> mBealtaine na bliana seo, sheol an CNOS tionscadal píolótach nua chun Dearadh Uilíoch don Fhoghlaim</w:t>
      </w:r>
      <w:r w:rsidRPr="00B84DC1">
        <w:rPr>
          <w:color w:val="363636"/>
          <w:lang w:val="ga-IE"/>
        </w:rPr>
        <w:t xml:space="preserve"> (UDL) </w:t>
      </w:r>
      <w:r w:rsidR="00EE1CC7" w:rsidRPr="00B84DC1">
        <w:rPr>
          <w:color w:val="363636"/>
          <w:lang w:val="ga-IE"/>
        </w:rPr>
        <w:t>a chur chun cinn i</w:t>
      </w:r>
      <w:r w:rsidRPr="00B84DC1">
        <w:rPr>
          <w:color w:val="363636"/>
          <w:lang w:val="ga-IE"/>
        </w:rPr>
        <w:t xml:space="preserve"> </w:t>
      </w:r>
      <w:r w:rsidR="00EE1CC7" w:rsidRPr="00B84DC1">
        <w:rPr>
          <w:color w:val="363636"/>
          <w:lang w:val="ga-IE"/>
        </w:rPr>
        <w:t xml:space="preserve">measc </w:t>
      </w:r>
      <w:r w:rsidRPr="00B84DC1">
        <w:rPr>
          <w:color w:val="363636"/>
          <w:lang w:val="ga-IE"/>
        </w:rPr>
        <w:t xml:space="preserve">45 </w:t>
      </w:r>
      <w:r w:rsidR="00EE1CC7" w:rsidRPr="00B84DC1">
        <w:rPr>
          <w:color w:val="363636"/>
          <w:lang w:val="ga-IE"/>
        </w:rPr>
        <w:t>scoil agus</w:t>
      </w:r>
      <w:r w:rsidRPr="00B84DC1">
        <w:rPr>
          <w:color w:val="363636"/>
          <w:lang w:val="ga-IE"/>
        </w:rPr>
        <w:t xml:space="preserve"> </w:t>
      </w:r>
      <w:r w:rsidR="00EE1CC7" w:rsidRPr="00B84DC1">
        <w:rPr>
          <w:color w:val="363636"/>
          <w:lang w:val="ga-IE"/>
        </w:rPr>
        <w:t>os cionn</w:t>
      </w:r>
      <w:r w:rsidRPr="00B84DC1">
        <w:rPr>
          <w:color w:val="363636"/>
          <w:lang w:val="ga-IE"/>
        </w:rPr>
        <w:t xml:space="preserve"> 150 </w:t>
      </w:r>
      <w:r w:rsidR="00EE1CC7" w:rsidRPr="00B84DC1">
        <w:rPr>
          <w:color w:val="363636"/>
          <w:lang w:val="ga-IE"/>
        </w:rPr>
        <w:t>oideoir</w:t>
      </w:r>
      <w:r w:rsidRPr="00B84DC1">
        <w:rPr>
          <w:color w:val="363636"/>
          <w:lang w:val="ga-IE"/>
        </w:rPr>
        <w:t xml:space="preserve">. </w:t>
      </w:r>
      <w:r w:rsidR="005573B0" w:rsidRPr="00B84DC1">
        <w:rPr>
          <w:color w:val="363636"/>
          <w:lang w:val="ga-IE"/>
        </w:rPr>
        <w:t>Roghnaíodh na scoileanna sin as</w:t>
      </w:r>
      <w:r w:rsidRPr="00B84DC1">
        <w:rPr>
          <w:color w:val="363636"/>
          <w:lang w:val="ga-IE"/>
        </w:rPr>
        <w:t xml:space="preserve"> 243 </w:t>
      </w:r>
      <w:r w:rsidR="005573B0" w:rsidRPr="00B84DC1">
        <w:rPr>
          <w:color w:val="363636"/>
          <w:lang w:val="ga-IE"/>
        </w:rPr>
        <w:t>iarratas</w:t>
      </w:r>
      <w:r w:rsidRPr="00B84DC1">
        <w:rPr>
          <w:color w:val="363636"/>
          <w:lang w:val="ga-IE"/>
        </w:rPr>
        <w:t xml:space="preserve">, </w:t>
      </w:r>
      <w:r w:rsidR="005573B0" w:rsidRPr="00B84DC1">
        <w:rPr>
          <w:color w:val="363636"/>
          <w:lang w:val="ga-IE"/>
        </w:rPr>
        <w:t>agus treoróidh siad an tionscnamh seo</w:t>
      </w:r>
      <w:r w:rsidRPr="00B84DC1">
        <w:rPr>
          <w:color w:val="363636"/>
          <w:lang w:val="ga-IE"/>
        </w:rPr>
        <w:t>.</w:t>
      </w:r>
    </w:p>
    <w:p w14:paraId="1C08AD84" w14:textId="77777777" w:rsidR="00AC5748" w:rsidRPr="00B84DC1" w:rsidRDefault="00AC5748" w:rsidP="00EE1CC7">
      <w:pPr>
        <w:pStyle w:val="BodyText"/>
        <w:spacing w:before="27"/>
        <w:ind w:right="327"/>
        <w:rPr>
          <w:lang w:val="ga-IE"/>
        </w:rPr>
      </w:pPr>
    </w:p>
    <w:p w14:paraId="13F56631" w14:textId="252C2280" w:rsidR="00AC5748" w:rsidRPr="00B84DC1" w:rsidRDefault="00000000" w:rsidP="00EE1CC7">
      <w:pPr>
        <w:pStyle w:val="BodyText"/>
        <w:spacing w:line="254" w:lineRule="auto"/>
        <w:ind w:left="4552" w:right="327"/>
        <w:rPr>
          <w:lang w:val="ga-IE"/>
        </w:rPr>
      </w:pPr>
      <w:r w:rsidRPr="00B84DC1">
        <w:rPr>
          <w:color w:val="363636"/>
          <w:lang w:val="ga-IE"/>
        </w:rPr>
        <w:t>A</w:t>
      </w:r>
      <w:r w:rsidR="005573B0" w:rsidRPr="00B84DC1">
        <w:rPr>
          <w:color w:val="363636"/>
          <w:lang w:val="ga-IE"/>
        </w:rPr>
        <w:t>g ós</w:t>
      </w:r>
      <w:r w:rsidRPr="00B84DC1">
        <w:rPr>
          <w:color w:val="363636"/>
          <w:lang w:val="ga-IE"/>
        </w:rPr>
        <w:t>t</w:t>
      </w:r>
      <w:r w:rsidR="005573B0" w:rsidRPr="00B84DC1">
        <w:rPr>
          <w:color w:val="363636"/>
          <w:lang w:val="ga-IE"/>
        </w:rPr>
        <w:t>án an</w:t>
      </w:r>
      <w:r w:rsidRPr="00B84DC1">
        <w:rPr>
          <w:color w:val="363636"/>
          <w:lang w:val="ga-IE"/>
        </w:rPr>
        <w:t xml:space="preserve"> Radisson </w:t>
      </w:r>
      <w:r w:rsidR="005573B0" w:rsidRPr="00B84DC1">
        <w:rPr>
          <w:color w:val="363636"/>
          <w:lang w:val="ga-IE"/>
        </w:rPr>
        <w:t xml:space="preserve">i mBaile Átha Luain, d’fhoghlaim na rannpháirtithe faoin gcreat </w:t>
      </w:r>
      <w:r w:rsidRPr="00B84DC1">
        <w:rPr>
          <w:color w:val="363636"/>
          <w:lang w:val="ga-IE"/>
        </w:rPr>
        <w:t xml:space="preserve">UDL </w:t>
      </w:r>
      <w:r w:rsidR="005573B0" w:rsidRPr="00B84DC1">
        <w:rPr>
          <w:color w:val="363636"/>
          <w:lang w:val="ga-IE"/>
        </w:rPr>
        <w:t>ó</w:t>
      </w:r>
      <w:r w:rsidRPr="00B84DC1">
        <w:rPr>
          <w:color w:val="363636"/>
          <w:lang w:val="ga-IE"/>
        </w:rPr>
        <w:t xml:space="preserve"> Jean Reale </w:t>
      </w:r>
      <w:r w:rsidR="005573B0" w:rsidRPr="00B84DC1">
        <w:rPr>
          <w:color w:val="363636"/>
          <w:lang w:val="ga-IE"/>
        </w:rPr>
        <w:t>as</w:t>
      </w:r>
      <w:r w:rsidRPr="00B84DC1">
        <w:rPr>
          <w:color w:val="363636"/>
          <w:lang w:val="ga-IE"/>
        </w:rPr>
        <w:t xml:space="preserve"> </w:t>
      </w:r>
      <w:r w:rsidR="003F66B5" w:rsidRPr="00B84DC1">
        <w:rPr>
          <w:color w:val="363636"/>
          <w:lang w:val="ga-IE"/>
        </w:rPr>
        <w:t xml:space="preserve">Coláiste Mhuire gan Smál agus fuair siad léargais ó </w:t>
      </w:r>
      <w:r w:rsidR="0035206A" w:rsidRPr="00B84DC1">
        <w:rPr>
          <w:color w:val="363636"/>
          <w:lang w:val="ga-IE"/>
        </w:rPr>
        <w:t>Phobals</w:t>
      </w:r>
      <w:r w:rsidR="003F66B5" w:rsidRPr="00B84DC1">
        <w:rPr>
          <w:color w:val="363636"/>
          <w:lang w:val="ga-IE"/>
        </w:rPr>
        <w:t xml:space="preserve">coil Náisiúnta </w:t>
      </w:r>
      <w:r w:rsidR="0035206A" w:rsidRPr="00B84DC1">
        <w:rPr>
          <w:color w:val="363636"/>
          <w:lang w:val="ga-IE"/>
        </w:rPr>
        <w:t xml:space="preserve">Dhá Mhíle agus ó </w:t>
      </w:r>
      <w:r w:rsidR="00534A38" w:rsidRPr="00B84DC1">
        <w:rPr>
          <w:color w:val="363636"/>
          <w:lang w:val="ga-IE"/>
        </w:rPr>
        <w:t>Bhord Oideachais agus Oiliúna Chiarraí</w:t>
      </w:r>
      <w:r w:rsidRPr="00B84DC1">
        <w:rPr>
          <w:color w:val="363636"/>
          <w:lang w:val="ga-IE"/>
        </w:rPr>
        <w:t>.</w:t>
      </w:r>
    </w:p>
    <w:p w14:paraId="485E12FB" w14:textId="77777777" w:rsidR="00AC5748" w:rsidRPr="00B84DC1" w:rsidRDefault="00AC5748" w:rsidP="00EE1CC7">
      <w:pPr>
        <w:pStyle w:val="BodyText"/>
        <w:spacing w:before="26"/>
        <w:ind w:right="327"/>
        <w:rPr>
          <w:lang w:val="ga-IE"/>
        </w:rPr>
      </w:pPr>
    </w:p>
    <w:p w14:paraId="5C0B1554" w14:textId="15EEC9B7" w:rsidR="00AC5748" w:rsidRPr="00B84DC1" w:rsidRDefault="00534A38" w:rsidP="00B84DC1">
      <w:pPr>
        <w:pStyle w:val="BodyText"/>
        <w:spacing w:line="254" w:lineRule="auto"/>
        <w:ind w:left="4552" w:right="327"/>
        <w:rPr>
          <w:lang w:val="ga-IE"/>
        </w:rPr>
      </w:pPr>
      <w:r w:rsidRPr="00B84DC1">
        <w:rPr>
          <w:color w:val="363636"/>
          <w:lang w:val="ga-IE"/>
        </w:rPr>
        <w:t xml:space="preserve">Thug POF </w:t>
      </w:r>
      <w:r w:rsidR="00C05407">
        <w:rPr>
          <w:color w:val="363636"/>
          <w:lang w:val="ga-IE"/>
        </w:rPr>
        <w:t>an CNOS</w:t>
      </w:r>
      <w:r w:rsidRPr="00B84DC1">
        <w:rPr>
          <w:color w:val="363636"/>
          <w:lang w:val="ga-IE"/>
        </w:rPr>
        <w:t>, John Kearney, príomhráiteas tosaigh agus focal scoir</w:t>
      </w:r>
      <w:r w:rsidR="00E03E78" w:rsidRPr="00B84DC1">
        <w:rPr>
          <w:color w:val="363636"/>
          <w:lang w:val="ga-IE"/>
        </w:rPr>
        <w:t>, agus rinne an t-ealaíontóir</w:t>
      </w:r>
      <w:r w:rsidRPr="00B84DC1">
        <w:rPr>
          <w:color w:val="363636"/>
          <w:lang w:val="ga-IE"/>
        </w:rPr>
        <w:t xml:space="preserve"> Amy Lauren </w:t>
      </w:r>
      <w:r w:rsidR="00E03E78" w:rsidRPr="00B84DC1">
        <w:rPr>
          <w:color w:val="363636"/>
          <w:lang w:val="ga-IE"/>
        </w:rPr>
        <w:t xml:space="preserve">taifeadadh amhairc ar </w:t>
      </w:r>
      <w:r w:rsidR="00B84DC1" w:rsidRPr="00B84DC1">
        <w:rPr>
          <w:color w:val="363636"/>
          <w:lang w:val="ga-IE"/>
        </w:rPr>
        <w:t>na heochairphointí foghlama</w:t>
      </w:r>
      <w:r w:rsidRPr="00B84DC1">
        <w:rPr>
          <w:color w:val="363636"/>
          <w:lang w:val="ga-IE"/>
        </w:rPr>
        <w:t xml:space="preserve">. </w:t>
      </w:r>
      <w:r w:rsidR="00B84DC1" w:rsidRPr="00B84DC1">
        <w:rPr>
          <w:color w:val="363636"/>
          <w:lang w:val="ga-IE"/>
        </w:rPr>
        <w:t>Tosóidh an tionscadal i mí</w:t>
      </w:r>
      <w:r w:rsidRPr="00B84DC1">
        <w:rPr>
          <w:color w:val="363636"/>
          <w:lang w:val="ga-IE"/>
        </w:rPr>
        <w:t xml:space="preserve"> </w:t>
      </w:r>
      <w:r w:rsidR="00053E64" w:rsidRPr="00B84DC1">
        <w:rPr>
          <w:color w:val="363636"/>
          <w:lang w:val="ga-IE"/>
        </w:rPr>
        <w:t>M</w:t>
      </w:r>
      <w:r w:rsidR="00B84DC1" w:rsidRPr="00B84DC1">
        <w:rPr>
          <w:color w:val="363636"/>
          <w:lang w:val="ga-IE"/>
        </w:rPr>
        <w:t>h</w:t>
      </w:r>
      <w:r w:rsidR="00053E64" w:rsidRPr="00B84DC1">
        <w:rPr>
          <w:color w:val="363636"/>
          <w:lang w:val="ga-IE"/>
        </w:rPr>
        <w:t>eán Fómhair</w:t>
      </w:r>
      <w:r w:rsidRPr="00B84DC1">
        <w:rPr>
          <w:color w:val="363636"/>
          <w:lang w:val="ga-IE"/>
        </w:rPr>
        <w:t xml:space="preserve">, </w:t>
      </w:r>
      <w:r w:rsidR="00B84DC1" w:rsidRPr="00B84DC1">
        <w:rPr>
          <w:color w:val="363636"/>
          <w:lang w:val="ga-IE"/>
        </w:rPr>
        <w:t>agus treoróidh Éascaitheoirí an CNOS an próiseas.</w:t>
      </w:r>
    </w:p>
    <w:p w14:paraId="303E11CE" w14:textId="77777777" w:rsidR="00AC5748" w:rsidRPr="00B84DC1" w:rsidRDefault="00AC5748" w:rsidP="00EE1CC7">
      <w:pPr>
        <w:pStyle w:val="BodyText"/>
        <w:spacing w:before="26"/>
        <w:ind w:right="327"/>
        <w:rPr>
          <w:lang w:val="ga-IE"/>
        </w:rPr>
      </w:pPr>
    </w:p>
    <w:p w14:paraId="583DE0F4" w14:textId="34FFB4BD" w:rsidR="00AC5748" w:rsidRPr="00B84DC1" w:rsidRDefault="00B84DC1" w:rsidP="00EE1CC7">
      <w:pPr>
        <w:spacing w:line="254" w:lineRule="auto"/>
        <w:ind w:left="4552" w:right="327"/>
        <w:rPr>
          <w:b/>
          <w:sz w:val="27"/>
          <w:lang w:val="ga-IE"/>
        </w:rPr>
      </w:pPr>
      <w:r w:rsidRPr="00B84DC1">
        <w:rPr>
          <w:color w:val="363636"/>
          <w:sz w:val="27"/>
          <w:lang w:val="ga-IE"/>
        </w:rPr>
        <w:t xml:space="preserve">Chun tuilleadh faoi thionscadal píolótach UDL </w:t>
      </w:r>
      <w:r w:rsidR="00C05407">
        <w:rPr>
          <w:color w:val="363636"/>
          <w:sz w:val="27"/>
          <w:lang w:val="ga-IE"/>
        </w:rPr>
        <w:t>an CNOS</w:t>
      </w:r>
      <w:r w:rsidRPr="00B84DC1">
        <w:rPr>
          <w:color w:val="363636"/>
          <w:sz w:val="27"/>
          <w:lang w:val="ga-IE"/>
        </w:rPr>
        <w:t xml:space="preserve"> a léamh, cliceáil anseo: </w:t>
      </w:r>
      <w:hyperlink r:id="rId39">
        <w:r w:rsidRPr="00B84DC1">
          <w:rPr>
            <w:b/>
            <w:color w:val="578F7D"/>
            <w:sz w:val="27"/>
            <w:lang w:val="ga-IE"/>
          </w:rPr>
          <w:t>Oideachas Ionchuimsitheach a Thabhairt Chun Cin</w:t>
        </w:r>
      </w:hyperlink>
      <w:hyperlink r:id="rId40">
        <w:r w:rsidRPr="00B84DC1">
          <w:rPr>
            <w:b/>
            <w:color w:val="578F7D"/>
            <w:sz w:val="27"/>
            <w:lang w:val="ga-IE"/>
          </w:rPr>
          <w:t xml:space="preserve">n: Tionscadal Píolótach UDL </w:t>
        </w:r>
        <w:r w:rsidR="00C05407">
          <w:rPr>
            <w:b/>
            <w:color w:val="578F7D"/>
            <w:sz w:val="27"/>
            <w:lang w:val="ga-IE"/>
          </w:rPr>
          <w:t>an CNOS</w:t>
        </w:r>
      </w:hyperlink>
    </w:p>
    <w:p w14:paraId="58EBD7AA" w14:textId="77777777" w:rsidR="00AC5748" w:rsidRPr="00B84DC1" w:rsidRDefault="00AC5748">
      <w:pPr>
        <w:spacing w:line="254" w:lineRule="auto"/>
        <w:rPr>
          <w:b/>
          <w:sz w:val="27"/>
          <w:lang w:val="ga-IE"/>
        </w:rPr>
        <w:sectPr w:rsidR="00AC5748" w:rsidRPr="00B84DC1">
          <w:pgSz w:w="11950" w:h="16860"/>
          <w:pgMar w:top="0" w:right="1417" w:bottom="280" w:left="1417" w:header="720" w:footer="720" w:gutter="0"/>
          <w:cols w:space="720"/>
        </w:sectPr>
      </w:pPr>
    </w:p>
    <w:p w14:paraId="6ABD8B98" w14:textId="0D7826B3" w:rsidR="00AC5748" w:rsidRPr="00B84DC1" w:rsidRDefault="00000000">
      <w:pPr>
        <w:pStyle w:val="Heading1"/>
        <w:spacing w:before="274" w:line="252" w:lineRule="auto"/>
        <w:rPr>
          <w:lang w:val="ga-IE"/>
        </w:rPr>
      </w:pPr>
      <w:r w:rsidRPr="00B84DC1">
        <w:rPr>
          <w:rFonts w:ascii="Arial Bold" w:hAnsi="Arial Bold"/>
          <w:noProof/>
          <w:color w:val="363636"/>
          <w:lang w:val="ga-IE"/>
        </w:rPr>
        <mc:AlternateContent>
          <mc:Choice Requires="wpg">
            <w:drawing>
              <wp:anchor distT="0" distB="0" distL="0" distR="0" simplePos="0" relativeHeight="487479808" behindDoc="1" locked="0" layoutInCell="1" allowOverlap="1" wp14:anchorId="3134917E" wp14:editId="0C557CE5">
                <wp:simplePos x="0" y="0"/>
                <wp:positionH relativeFrom="page">
                  <wp:posOffset>933449</wp:posOffset>
                </wp:positionH>
                <wp:positionV relativeFrom="page">
                  <wp:posOffset>-1</wp:posOffset>
                </wp:positionV>
                <wp:extent cx="5715000" cy="107061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10706099"/>
                          <a:chOff x="0" y="0"/>
                          <a:chExt cx="5715000" cy="1070609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715000" cy="907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9077325">
                                <a:moveTo>
                                  <a:pt x="5714999" y="9077324"/>
                                </a:moveTo>
                                <a:lnTo>
                                  <a:pt x="0" y="907732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9077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9077324"/>
                            <a:ext cx="5715000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628775">
                                <a:moveTo>
                                  <a:pt x="5714999" y="1628774"/>
                                </a:moveTo>
                                <a:lnTo>
                                  <a:pt x="0" y="162877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1628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>
                          <a:hlinkClick r:id="rId6"/>
                        </wps:cNvPr>
                        <wps:cNvSpPr/>
                        <wps:spPr>
                          <a:xfrm>
                            <a:off x="1428749" y="10229849"/>
                            <a:ext cx="28575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419100">
                                <a:moveTo>
                                  <a:pt x="2816190" y="419095"/>
                                </a:moveTo>
                                <a:lnTo>
                                  <a:pt x="41309" y="419095"/>
                                </a:lnTo>
                                <a:lnTo>
                                  <a:pt x="35234" y="417881"/>
                                </a:lnTo>
                                <a:lnTo>
                                  <a:pt x="1208" y="383860"/>
                                </a:lnTo>
                                <a:lnTo>
                                  <a:pt x="0" y="377786"/>
                                </a:lnTo>
                                <a:lnTo>
                                  <a:pt x="0" y="371474"/>
                                </a:lnTo>
                                <a:lnTo>
                                  <a:pt x="0" y="41308"/>
                                </a:lnTo>
                                <a:lnTo>
                                  <a:pt x="23564" y="6036"/>
                                </a:lnTo>
                                <a:lnTo>
                                  <a:pt x="41309" y="0"/>
                                </a:lnTo>
                                <a:lnTo>
                                  <a:pt x="2816190" y="0"/>
                                </a:lnTo>
                                <a:lnTo>
                                  <a:pt x="2851457" y="23556"/>
                                </a:lnTo>
                                <a:lnTo>
                                  <a:pt x="2857499" y="41308"/>
                                </a:lnTo>
                                <a:lnTo>
                                  <a:pt x="2857499" y="377786"/>
                                </a:lnTo>
                                <a:lnTo>
                                  <a:pt x="2833934" y="413048"/>
                                </a:lnTo>
                                <a:lnTo>
                                  <a:pt x="2822264" y="417881"/>
                                </a:lnTo>
                                <a:lnTo>
                                  <a:pt x="2816190" y="419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F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2809876"/>
                            <a:ext cx="2286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81F28" id="Group 19" o:spid="_x0000_s1026" style="position:absolute;margin-left:73.5pt;margin-top:0;width:450pt;height:843pt;z-index:-15836672;mso-wrap-distance-left:0;mso-wrap-distance-right:0;mso-position-horizontal-relative:page;mso-position-vertical-relative:page;mso-height-relative:margin" coordsize="57150,107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">
                <v:shape id="Graphic 20" o:spid="_x0000_s1027" style="position:absolute;width:57150;height:90773;visibility:visible;mso-wrap-style:square;v-text-anchor:top" coordsize="5715000,907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" path="m5714999,9077324l,9077324,,,5714999,r,9077324xe" fillcolor="#f1f1f1" stroked="f">
                  <v:path arrowok="t"/>
                </v:shape>
                <v:shape id="Graphic 21" o:spid="_x0000_s1028" style="position:absolute;top:90773;width:57150;height:16287;visibility:visible;mso-wrap-style:square;v-text-anchor:top" coordsize="5715000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" path="m5714999,1628774l,1628774,,,5714999,r,1628774xe" stroked="f">
                  <v:path arrowok="t"/>
                </v:shape>
                <v:shape id="Graphic 22" o:spid="_x0000_s1029" href="https://2c5086b3.sibforms.com/serve/MUIFALf48bmcZcAv0Y_ZtF3ixLQv5RrDK5-C-9HkcvK_vbpaI41QbGAHlGh2FOtSMIo6TACqaXdtdlgdmsD387VOUvr2dZXUVnAto5mgsB9-Uf8KCiwAG2hyr8mS-0GJ-TmKtIKpA7FYM-UOVf1EFTQM2V4UUpWyXxK2G5azKTCawQoQus94fjkMMjLrOliiC8ZSxJ7H-nAEU-6B" style="position:absolute;left:14287;top:102298;width:28575;height:4191;visibility:visible;mso-wrap-style:square;v-text-anchor:top" coordsize="2857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" o:button="t" path="m2816190,419095r-2774881,l35234,417881,1208,383860,,377786r,-6312l,41308,23564,6036,41309,,2816190,r35267,23556l2857499,41308r,336478l2833934,413048r-11670,4833l2816190,419095xe" fillcolor="#578f7d" stroked="f">
                  <v:fill o:detectmouseclick="t"/>
                  <v:path arrowok="t"/>
                </v:shape>
                <v:shape id="Image 23" o:spid="_x0000_s1030" type="#_x0000_t75" style="position:absolute;left:4286;top:28098;width:2286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="00B84DC1" w:rsidRPr="00B84DC1">
        <w:rPr>
          <w:rFonts w:ascii="Arial Bold" w:hAnsi="Arial Bold"/>
          <w:color w:val="363636"/>
          <w:lang w:val="ga-IE"/>
        </w:rPr>
        <w:t>C</w:t>
      </w:r>
      <w:r w:rsidR="00B84DC1" w:rsidRPr="00B84DC1">
        <w:rPr>
          <w:rFonts w:ascii="Arial Bold" w:hAnsi="Arial Bold"/>
          <w:noProof/>
          <w:color w:val="363636"/>
          <w:lang w:val="ga-IE"/>
        </w:rPr>
        <w:t>ruthúcháin an tSamhraidh</w:t>
      </w:r>
      <w:r w:rsidR="00B84DC1" w:rsidRPr="00B84DC1">
        <w:rPr>
          <w:noProof/>
          <w:color w:val="363636"/>
          <w:lang w:val="ga-IE"/>
        </w:rPr>
        <w:t xml:space="preserve"> </w:t>
      </w:r>
      <w:r w:rsidRPr="00B84DC1">
        <w:rPr>
          <w:color w:val="363636"/>
          <w:lang w:val="ga-IE"/>
        </w:rPr>
        <w:t xml:space="preserve">2024: </w:t>
      </w:r>
      <w:r w:rsidR="00B84DC1" w:rsidRPr="00B84DC1">
        <w:rPr>
          <w:color w:val="363636"/>
          <w:lang w:val="ga-IE"/>
        </w:rPr>
        <w:t>Buaiteoirí le Fógairt go Luath</w:t>
      </w:r>
      <w:r w:rsidRPr="00B84DC1">
        <w:rPr>
          <w:color w:val="363636"/>
          <w:lang w:val="ga-IE"/>
        </w:rPr>
        <w:t>!</w:t>
      </w:r>
    </w:p>
    <w:p w14:paraId="04A12335" w14:textId="379A65FE" w:rsidR="00AC5748" w:rsidRPr="00B84DC1" w:rsidRDefault="00B84DC1">
      <w:pPr>
        <w:pStyle w:val="BodyText"/>
        <w:spacing w:before="311" w:line="261" w:lineRule="auto"/>
        <w:ind w:left="4552" w:right="537"/>
        <w:rPr>
          <w:lang w:val="ga-IE"/>
        </w:rPr>
      </w:pPr>
      <w:r>
        <w:rPr>
          <w:color w:val="363636"/>
          <w:lang w:val="ga-IE"/>
        </w:rPr>
        <w:t xml:space="preserve">Táimid ar bís chun an saothar ealaíne iontach a chruthaigh daltaí </w:t>
      </w:r>
      <w:r w:rsidR="0069129E">
        <w:rPr>
          <w:color w:val="363636"/>
          <w:lang w:val="ga-IE"/>
        </w:rPr>
        <w:t>a ghlac páirt sa chomórtas Cruthúcháin an tSamhraidh a roinnt leat</w:t>
      </w:r>
      <w:r w:rsidRPr="00B84DC1">
        <w:rPr>
          <w:color w:val="363636"/>
          <w:lang w:val="ga-IE"/>
        </w:rPr>
        <w:t xml:space="preserve">. </w:t>
      </w:r>
      <w:r w:rsidR="0069129E">
        <w:rPr>
          <w:color w:val="363636"/>
          <w:lang w:val="ga-IE"/>
        </w:rPr>
        <w:t xml:space="preserve">Rinne daltaí ar fud na tíre athmhachnamh ar an téama </w:t>
      </w:r>
      <w:r w:rsidRPr="00B84DC1">
        <w:rPr>
          <w:color w:val="363636"/>
          <w:lang w:val="ga-IE"/>
        </w:rPr>
        <w:t>‘</w:t>
      </w:r>
      <w:r w:rsidR="0069129E">
        <w:rPr>
          <w:color w:val="363636"/>
          <w:lang w:val="ga-IE"/>
        </w:rPr>
        <w:t>Muintearas</w:t>
      </w:r>
      <w:r w:rsidRPr="00B84DC1">
        <w:rPr>
          <w:color w:val="363636"/>
          <w:lang w:val="ga-IE"/>
        </w:rPr>
        <w:t>’ a</w:t>
      </w:r>
      <w:r w:rsidR="0069129E">
        <w:rPr>
          <w:color w:val="363636"/>
          <w:lang w:val="ga-IE"/>
        </w:rPr>
        <w:t>gus d’úsáid sia</w:t>
      </w:r>
      <w:r w:rsidRPr="00B84DC1">
        <w:rPr>
          <w:color w:val="363636"/>
          <w:lang w:val="ga-IE"/>
        </w:rPr>
        <w:t>d</w:t>
      </w:r>
      <w:r w:rsidR="0069129E">
        <w:rPr>
          <w:color w:val="363636"/>
          <w:lang w:val="ga-IE"/>
        </w:rPr>
        <w:t xml:space="preserve"> meáin éagsúla chun a dtuairimí a chur in iúl. Léirigh an saothar tallann iontach na ndaltaí a ghlac páirt i gClár an tSamhraidh</w:t>
      </w:r>
      <w:r w:rsidRPr="00B84DC1">
        <w:rPr>
          <w:color w:val="363636"/>
          <w:lang w:val="ga-IE"/>
        </w:rPr>
        <w:t>.</w:t>
      </w:r>
    </w:p>
    <w:p w14:paraId="34D06BB1" w14:textId="77777777" w:rsidR="00AC5748" w:rsidRPr="00B84DC1" w:rsidRDefault="00AC5748">
      <w:pPr>
        <w:pStyle w:val="BodyText"/>
        <w:spacing w:before="23"/>
        <w:rPr>
          <w:lang w:val="ga-IE"/>
        </w:rPr>
      </w:pPr>
    </w:p>
    <w:p w14:paraId="3AC02B0F" w14:textId="5FB58E68" w:rsidR="00AC5748" w:rsidRPr="00B84DC1" w:rsidRDefault="0069129E">
      <w:pPr>
        <w:spacing w:line="266" w:lineRule="auto"/>
        <w:ind w:left="4552" w:right="546"/>
        <w:rPr>
          <w:sz w:val="27"/>
          <w:lang w:val="ga-IE"/>
        </w:rPr>
      </w:pPr>
      <w:r>
        <w:rPr>
          <w:color w:val="363636"/>
          <w:sz w:val="27"/>
          <w:lang w:val="ga-IE"/>
        </w:rPr>
        <w:t xml:space="preserve">Glac nóiméad chun breathnú ar a gcuid saothair </w:t>
      </w:r>
      <w:r w:rsidR="00541EA6">
        <w:rPr>
          <w:color w:val="363636"/>
          <w:sz w:val="27"/>
          <w:lang w:val="ga-IE"/>
        </w:rPr>
        <w:t xml:space="preserve">sa </w:t>
      </w:r>
      <w:hyperlink r:id="rId43">
        <w:r w:rsidR="00541EA6">
          <w:rPr>
            <w:b/>
            <w:color w:val="578F7D"/>
            <w:sz w:val="27"/>
            <w:lang w:val="ga-IE"/>
          </w:rPr>
          <w:t>ghailearaí a</w:t>
        </w:r>
        <w:r w:rsidRPr="00B84DC1">
          <w:rPr>
            <w:b/>
            <w:color w:val="578F7D"/>
            <w:sz w:val="27"/>
            <w:lang w:val="ga-IE"/>
          </w:rPr>
          <w:t xml:space="preserve">r </w:t>
        </w:r>
        <w:r w:rsidR="00541EA6">
          <w:rPr>
            <w:b/>
            <w:color w:val="578F7D"/>
            <w:sz w:val="27"/>
            <w:lang w:val="ga-IE"/>
          </w:rPr>
          <w:t>líne</w:t>
        </w:r>
      </w:hyperlink>
      <w:r w:rsidRPr="00B84DC1">
        <w:rPr>
          <w:color w:val="578F7D"/>
          <w:sz w:val="27"/>
          <w:lang w:val="ga-IE"/>
        </w:rPr>
        <w:t>.</w:t>
      </w:r>
    </w:p>
    <w:p w14:paraId="7940BC68" w14:textId="77777777" w:rsidR="00AC5748" w:rsidRPr="00B84DC1" w:rsidRDefault="00AC5748">
      <w:pPr>
        <w:pStyle w:val="BodyText"/>
        <w:spacing w:before="5"/>
        <w:rPr>
          <w:lang w:val="ga-IE"/>
        </w:rPr>
      </w:pPr>
    </w:p>
    <w:p w14:paraId="4388D971" w14:textId="4D471969" w:rsidR="00AC5748" w:rsidRPr="00B84DC1" w:rsidRDefault="00067530">
      <w:pPr>
        <w:pStyle w:val="BodyText"/>
        <w:spacing w:before="1" w:line="261" w:lineRule="auto"/>
        <w:ind w:left="4552" w:right="578"/>
        <w:rPr>
          <w:lang w:val="ga-IE"/>
        </w:rPr>
      </w:pPr>
      <w:r>
        <w:rPr>
          <w:color w:val="363636"/>
          <w:lang w:val="ga-IE"/>
        </w:rPr>
        <w:t>Is mian linn buíochas ó chroí a ghabháil le gach duine a ghlac páirt.</w:t>
      </w:r>
    </w:p>
    <w:p w14:paraId="740AA109" w14:textId="77777777" w:rsidR="00AC5748" w:rsidRPr="00B84DC1" w:rsidRDefault="00AC5748">
      <w:pPr>
        <w:pStyle w:val="BodyText"/>
        <w:spacing w:before="9"/>
        <w:rPr>
          <w:lang w:val="ga-IE"/>
        </w:rPr>
      </w:pPr>
    </w:p>
    <w:p w14:paraId="56D0C011" w14:textId="2C2904E6" w:rsidR="00AC5748" w:rsidRPr="00B84DC1" w:rsidRDefault="00067530">
      <w:pPr>
        <w:pStyle w:val="BodyText"/>
        <w:spacing w:line="264" w:lineRule="auto"/>
        <w:ind w:left="4552" w:right="578"/>
        <w:rPr>
          <w:lang w:val="ga-IE"/>
        </w:rPr>
      </w:pPr>
      <w:r>
        <w:rPr>
          <w:color w:val="363636"/>
          <w:lang w:val="ga-IE"/>
        </w:rPr>
        <w:t>Gheobhaidh na hiontrálacha go léir Teastas um Chruthúcháin an tSamhraidh</w:t>
      </w:r>
      <w:r w:rsidRPr="00B84DC1">
        <w:rPr>
          <w:color w:val="363636"/>
          <w:lang w:val="ga-IE"/>
        </w:rPr>
        <w:t xml:space="preserve"> </w:t>
      </w:r>
      <w:r>
        <w:rPr>
          <w:color w:val="363636"/>
          <w:lang w:val="ga-IE"/>
        </w:rPr>
        <w:t>mar aitheantas ar a n-iarrachtaí agus ar a gcruthaitheacht</w:t>
      </w:r>
      <w:r w:rsidRPr="00B84DC1">
        <w:rPr>
          <w:color w:val="363636"/>
          <w:lang w:val="ga-IE"/>
        </w:rPr>
        <w:t>.</w:t>
      </w:r>
    </w:p>
    <w:p w14:paraId="2165384D" w14:textId="77777777" w:rsidR="00AC5748" w:rsidRPr="00B84DC1" w:rsidRDefault="00AC5748">
      <w:pPr>
        <w:pStyle w:val="BodyText"/>
        <w:spacing w:before="3"/>
        <w:rPr>
          <w:lang w:val="ga-IE"/>
        </w:rPr>
      </w:pPr>
    </w:p>
    <w:p w14:paraId="432D9992" w14:textId="59260051" w:rsidR="00AC5748" w:rsidRPr="00B84DC1" w:rsidRDefault="00B84DC1">
      <w:pPr>
        <w:pStyle w:val="BodyText"/>
        <w:spacing w:line="264" w:lineRule="auto"/>
        <w:ind w:left="4552" w:right="578"/>
        <w:rPr>
          <w:lang w:val="ga-IE"/>
        </w:rPr>
      </w:pPr>
      <w:r w:rsidRPr="00B84DC1">
        <w:rPr>
          <w:color w:val="363636"/>
          <w:lang w:val="ga-IE"/>
        </w:rPr>
        <w:t>Coinnigh súil ar an nuacht is déanaí ar ár suíomh gréasáin agus ar ár meáin shóisialta chun fógra faoi na buaiteoirí a fheiceáil.</w:t>
      </w:r>
    </w:p>
    <w:p w14:paraId="47694756" w14:textId="77777777" w:rsidR="00AC5748" w:rsidRPr="00B84DC1" w:rsidRDefault="00AC5748">
      <w:pPr>
        <w:pStyle w:val="BodyText"/>
        <w:spacing w:before="4"/>
        <w:rPr>
          <w:lang w:val="ga-IE"/>
        </w:rPr>
      </w:pPr>
    </w:p>
    <w:p w14:paraId="2CE28B28" w14:textId="6EB01C8B" w:rsidR="00AC5748" w:rsidRPr="00B84DC1" w:rsidRDefault="00B84DC1">
      <w:pPr>
        <w:pStyle w:val="BodyText"/>
        <w:ind w:left="4552"/>
        <w:rPr>
          <w:lang w:val="ga-IE"/>
        </w:rPr>
      </w:pPr>
      <w:r w:rsidRPr="00B84DC1">
        <w:rPr>
          <w:color w:val="363636"/>
          <w:lang w:val="ga-IE"/>
        </w:rPr>
        <w:t>Ádh mór le gach rannpháirtí!</w:t>
      </w:r>
    </w:p>
    <w:p w14:paraId="0A013A01" w14:textId="77777777" w:rsidR="00AC5748" w:rsidRPr="00B84DC1" w:rsidRDefault="00AC5748">
      <w:pPr>
        <w:pStyle w:val="BodyText"/>
        <w:rPr>
          <w:lang w:val="ga-IE"/>
        </w:rPr>
      </w:pPr>
    </w:p>
    <w:p w14:paraId="7EE8590B" w14:textId="77777777" w:rsidR="00AC5748" w:rsidRPr="00B84DC1" w:rsidRDefault="00AC5748">
      <w:pPr>
        <w:pStyle w:val="BodyText"/>
        <w:rPr>
          <w:lang w:val="ga-IE"/>
        </w:rPr>
      </w:pPr>
    </w:p>
    <w:p w14:paraId="32ACF37B" w14:textId="77777777" w:rsidR="00AC5748" w:rsidRPr="00B84DC1" w:rsidRDefault="00AC5748">
      <w:pPr>
        <w:pStyle w:val="BodyText"/>
        <w:rPr>
          <w:lang w:val="ga-IE"/>
        </w:rPr>
      </w:pPr>
    </w:p>
    <w:p w14:paraId="30059285" w14:textId="77777777" w:rsidR="00AC5748" w:rsidRPr="00B84DC1" w:rsidRDefault="00AC5748">
      <w:pPr>
        <w:pStyle w:val="BodyText"/>
        <w:rPr>
          <w:lang w:val="ga-IE"/>
        </w:rPr>
      </w:pPr>
    </w:p>
    <w:p w14:paraId="60D2D42D" w14:textId="77777777" w:rsidR="00AC5748" w:rsidRPr="00B84DC1" w:rsidRDefault="00AC5748">
      <w:pPr>
        <w:pStyle w:val="BodyText"/>
        <w:rPr>
          <w:lang w:val="ga-IE"/>
        </w:rPr>
      </w:pPr>
    </w:p>
    <w:p w14:paraId="1B977F3A" w14:textId="3B93CF31" w:rsidR="00E10666" w:rsidRPr="00B84DC1" w:rsidRDefault="00E10666" w:rsidP="00E10666">
      <w:pPr>
        <w:pStyle w:val="BodyText"/>
        <w:spacing w:before="190"/>
        <w:jc w:val="center"/>
        <w:rPr>
          <w:rFonts w:ascii="Lucida Sans"/>
          <w:b/>
          <w:color w:val="363636"/>
          <w:lang w:val="ga-IE"/>
        </w:rPr>
      </w:pPr>
      <w:r w:rsidRPr="00B84DC1">
        <w:rPr>
          <w:rFonts w:ascii="Lucida Sans"/>
          <w:b/>
          <w:color w:val="363636"/>
          <w:lang w:val="ga-IE"/>
        </w:rPr>
        <w:t>N</w:t>
      </w:r>
      <w:r w:rsidRPr="00B84DC1">
        <w:rPr>
          <w:rFonts w:ascii="Lucida Sans"/>
          <w:b/>
          <w:color w:val="363636"/>
          <w:lang w:val="ga-IE"/>
        </w:rPr>
        <w:t>á</w:t>
      </w:r>
      <w:r w:rsidRPr="00B84DC1">
        <w:rPr>
          <w:rFonts w:ascii="Lucida Sans"/>
          <w:b/>
          <w:color w:val="363636"/>
          <w:lang w:val="ga-IE"/>
        </w:rPr>
        <w:t xml:space="preserve"> caill nuashonruithe, imeachta</w:t>
      </w:r>
      <w:r w:rsidRPr="00B84DC1">
        <w:rPr>
          <w:rFonts w:ascii="Lucida Sans"/>
          <w:b/>
          <w:color w:val="363636"/>
          <w:lang w:val="ga-IE"/>
        </w:rPr>
        <w:t>í</w:t>
      </w:r>
      <w:r w:rsidRPr="00B84DC1">
        <w:rPr>
          <w:rFonts w:ascii="Lucida Sans"/>
          <w:b/>
          <w:color w:val="363636"/>
          <w:lang w:val="ga-IE"/>
        </w:rPr>
        <w:t xml:space="preserve"> agus foghlaim ghairmi</w:t>
      </w:r>
      <w:r w:rsidRPr="00B84DC1">
        <w:rPr>
          <w:rFonts w:ascii="Lucida Sans"/>
          <w:b/>
          <w:color w:val="363636"/>
          <w:lang w:val="ga-IE"/>
        </w:rPr>
        <w:t>ú</w:t>
      </w:r>
      <w:r w:rsidRPr="00B84DC1">
        <w:rPr>
          <w:rFonts w:ascii="Lucida Sans"/>
          <w:b/>
          <w:color w:val="363636"/>
          <w:lang w:val="ga-IE"/>
        </w:rPr>
        <w:t>il</w:t>
      </w:r>
    </w:p>
    <w:p w14:paraId="5E7F0BDB" w14:textId="3CA5997B" w:rsidR="00AC5748" w:rsidRPr="00B84DC1" w:rsidRDefault="00E10666" w:rsidP="00E10666">
      <w:pPr>
        <w:pStyle w:val="BodyText"/>
        <w:jc w:val="center"/>
        <w:rPr>
          <w:rFonts w:ascii="Lucida Sans"/>
          <w:b/>
          <w:lang w:val="ga-IE"/>
        </w:rPr>
      </w:pPr>
      <w:r w:rsidRPr="00B84DC1">
        <w:rPr>
          <w:rFonts w:ascii="Lucida Sans"/>
          <w:b/>
          <w:color w:val="363636"/>
          <w:lang w:val="ga-IE"/>
        </w:rPr>
        <w:t>ó</w:t>
      </w:r>
      <w:r w:rsidRPr="00B84DC1">
        <w:rPr>
          <w:rFonts w:ascii="Lucida Sans"/>
          <w:b/>
          <w:color w:val="363636"/>
          <w:lang w:val="ga-IE"/>
        </w:rPr>
        <w:t>n CNOS amach anseo</w:t>
      </w:r>
    </w:p>
    <w:p w14:paraId="470F4B5B" w14:textId="77777777" w:rsidR="00E10666" w:rsidRPr="00067530" w:rsidRDefault="00E10666">
      <w:pPr>
        <w:pStyle w:val="BodyText"/>
        <w:jc w:val="center"/>
        <w:rPr>
          <w:sz w:val="36"/>
          <w:szCs w:val="36"/>
          <w:lang w:val="ga-IE"/>
        </w:rPr>
      </w:pPr>
    </w:p>
    <w:p w14:paraId="4AF6B051" w14:textId="30805A27" w:rsidR="00AC5748" w:rsidRPr="00B84DC1" w:rsidRDefault="00E10666">
      <w:pPr>
        <w:pStyle w:val="BodyText"/>
        <w:jc w:val="center"/>
        <w:rPr>
          <w:rFonts w:ascii="Lucida Sans"/>
          <w:b/>
          <w:lang w:val="ga-IE"/>
        </w:rPr>
      </w:pPr>
      <w:hyperlink r:id="rId44">
        <w:r w:rsidRPr="00B84DC1">
          <w:rPr>
            <w:rFonts w:ascii="Lucida Sans"/>
            <w:b/>
            <w:color w:val="FFFFFF"/>
            <w:lang w:val="ga-IE"/>
          </w:rPr>
          <w:t>Cl</w:t>
        </w:r>
        <w:r w:rsidRPr="00B84DC1">
          <w:rPr>
            <w:rFonts w:ascii="Lucida Sans"/>
            <w:b/>
            <w:color w:val="FFFFFF"/>
            <w:lang w:val="ga-IE"/>
          </w:rPr>
          <w:t>á</w:t>
        </w:r>
        <w:r w:rsidRPr="00B84DC1">
          <w:rPr>
            <w:rFonts w:ascii="Lucida Sans"/>
            <w:b/>
            <w:color w:val="FFFFFF"/>
            <w:lang w:val="ga-IE"/>
          </w:rPr>
          <w:t>raigh d</w:t>
        </w:r>
        <w:r w:rsidRPr="00B84DC1">
          <w:rPr>
            <w:rFonts w:ascii="Lucida Sans"/>
            <w:b/>
            <w:color w:val="FFFFFF"/>
            <w:lang w:val="ga-IE"/>
          </w:rPr>
          <w:t>á</w:t>
        </w:r>
        <w:r w:rsidRPr="00B84DC1">
          <w:rPr>
            <w:rFonts w:ascii="Lucida Sans"/>
            <w:b/>
            <w:color w:val="FFFFFF"/>
            <w:lang w:val="ga-IE"/>
          </w:rPr>
          <w:t>r Liosta Seachadta</w:t>
        </w:r>
      </w:hyperlink>
    </w:p>
    <w:p w14:paraId="74D6F282" w14:textId="77777777" w:rsidR="00AC5748" w:rsidRPr="00B84DC1" w:rsidRDefault="00AC5748">
      <w:pPr>
        <w:pStyle w:val="BodyText"/>
        <w:jc w:val="center"/>
        <w:rPr>
          <w:rFonts w:ascii="Lucida Sans"/>
          <w:b/>
          <w:lang w:val="ga-IE"/>
        </w:rPr>
        <w:sectPr w:rsidR="00AC5748" w:rsidRPr="00B84DC1">
          <w:pgSz w:w="11950" w:h="16860"/>
          <w:pgMar w:top="0" w:right="1417" w:bottom="0" w:left="1417" w:header="720" w:footer="720" w:gutter="0"/>
          <w:cols w:space="720"/>
        </w:sectPr>
      </w:pPr>
    </w:p>
    <w:p w14:paraId="75225252" w14:textId="77777777" w:rsidR="00AC5748" w:rsidRPr="00B84DC1" w:rsidRDefault="00000000">
      <w:pPr>
        <w:ind w:left="53"/>
        <w:rPr>
          <w:rFonts w:ascii="Lucida Sans"/>
          <w:sz w:val="20"/>
          <w:lang w:val="ga-IE"/>
        </w:rPr>
      </w:pPr>
      <w:r w:rsidRPr="00B84DC1">
        <w:rPr>
          <w:rFonts w:ascii="Lucida Sans"/>
          <w:noProof/>
          <w:sz w:val="20"/>
          <w:lang w:val="ga-IE"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4972DB38" wp14:editId="5650CD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190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1900" h="10706100">
                              <a:moveTo>
                                <a:pt x="7581899" y="10706099"/>
                              </a:moveTo>
                              <a:lnTo>
                                <a:pt x="0" y="10706099"/>
                              </a:lnTo>
                              <a:lnTo>
                                <a:pt x="0" y="0"/>
                              </a:lnTo>
                              <a:lnTo>
                                <a:pt x="7581899" y="0"/>
                              </a:lnTo>
                              <a:lnTo>
                                <a:pt x="7581899" y="1070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E17C1" id="Graphic 24" o:spid="_x0000_s1026" style="position:absolute;margin-left:0;margin-top:0;width:597pt;height:843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81900,1070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" path="m7581899,10706099l,10706099,,,7581899,r,10706099xe" fillcolor="#ededed" stroked="f">
                <v:path arrowok="t"/>
                <w10:wrap anchorx="page" anchory="page"/>
              </v:shape>
            </w:pict>
          </mc:Fallback>
        </mc:AlternateContent>
      </w:r>
      <w:r w:rsidRPr="00B84DC1">
        <w:rPr>
          <w:rFonts w:ascii="Lucida Sans"/>
          <w:noProof/>
          <w:sz w:val="20"/>
          <w:lang w:val="ga-IE"/>
        </w:rPr>
        <mc:AlternateContent>
          <mc:Choice Requires="wpg">
            <w:drawing>
              <wp:inline distT="0" distB="0" distL="0" distR="0" wp14:anchorId="74EAB519" wp14:editId="06B79F39">
                <wp:extent cx="5715012" cy="2343149"/>
                <wp:effectExtent l="0" t="0" r="0" b="63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12" cy="2343149"/>
                          <a:chOff x="-12" y="0"/>
                          <a:chExt cx="5715012" cy="234314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7150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42875">
                                <a:moveTo>
                                  <a:pt x="5714999" y="142874"/>
                                </a:moveTo>
                                <a:lnTo>
                                  <a:pt x="0" y="14287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142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12" y="142876"/>
                            <a:ext cx="571500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009775">
                                <a:moveTo>
                                  <a:pt x="571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0" y="2009775"/>
                                </a:lnTo>
                                <a:lnTo>
                                  <a:pt x="5715000" y="2009775"/>
                                </a:lnTo>
                                <a:lnTo>
                                  <a:pt x="5715000" y="628650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F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2152649"/>
                            <a:ext cx="57150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90500">
                                <a:moveTo>
                                  <a:pt x="5714999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304802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304802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304802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304802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304802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285749" y="1851660"/>
                            <a:ext cx="2404099" cy="26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B7A09" w14:textId="0C9B42AF" w:rsidR="00AC5748" w:rsidRPr="00B81AC6" w:rsidRDefault="00AB5B96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 w:rsidRPr="00B81AC6">
                                <w:rPr>
                                  <w:color w:val="FFFFFF"/>
                                  <w:sz w:val="24"/>
                                </w:rPr>
                                <w:t xml:space="preserve">Ríomhphost: </w:t>
                              </w:r>
                              <w:hyperlink r:id="rId53">
                                <w:r w:rsidRPr="00B81AC6">
                                  <w:rPr>
                                    <w:color w:val="FFFFFF"/>
                                    <w:sz w:val="24"/>
                                  </w:rPr>
                                  <w:t>Press@ncse.ie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85748" y="925263"/>
                            <a:ext cx="3674745" cy="8635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6AC3F" w14:textId="77777777" w:rsidR="00D73471" w:rsidRPr="00B81AC6" w:rsidRDefault="00D73471" w:rsidP="00AB5B96">
                              <w:pPr>
                                <w:ind w:right="681"/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</w:pPr>
                              <w:r w:rsidRPr="00B81AC6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 xml:space="preserve">An Chomhairle Náisiúnta um Oideachas Speisialta </w:t>
                              </w:r>
                            </w:p>
                            <w:p w14:paraId="47FAC4B4" w14:textId="77777777" w:rsidR="00D73471" w:rsidRPr="00B81AC6" w:rsidRDefault="00D73471" w:rsidP="00AB5B96">
                              <w:pPr>
                                <w:ind w:right="2233"/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</w:pPr>
                              <w:r w:rsidRPr="00B81AC6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1-2 Sráid an Mhuilinn</w:t>
                              </w:r>
                            </w:p>
                            <w:p w14:paraId="7A5902BB" w14:textId="77777777" w:rsidR="00D73471" w:rsidRPr="00B81AC6" w:rsidRDefault="00D73471" w:rsidP="00AB5B96">
                              <w:pPr>
                                <w:ind w:right="2233"/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</w:pPr>
                              <w:r w:rsidRPr="00B81AC6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Baile Átha Troim</w:t>
                              </w:r>
                            </w:p>
                            <w:p w14:paraId="23CF32D9" w14:textId="43CABBDD" w:rsidR="00AC5748" w:rsidRPr="00B81AC6" w:rsidRDefault="00D73471" w:rsidP="00AB5B96">
                              <w:pPr>
                                <w:ind w:right="2233"/>
                                <w:rPr>
                                  <w:sz w:val="24"/>
                                  <w:lang w:val="ga-IE"/>
                                </w:rPr>
                              </w:pPr>
                              <w:r w:rsidRPr="00B81AC6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C15 P2KC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AB519" id="Group 25" o:spid="_x0000_s1035" style="width:450pt;height:184.5pt;mso-position-horizontal-relative:char;mso-position-vertical-relative:line" coordorigin="" coordsize="57150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">
                <v:shape id="Graphic 26" o:spid="_x0000_s1036" style="position:absolute;width:57150;height:1428;visibility:visible;mso-wrap-style:square;v-text-anchor:top" coordsize="57150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" path="m5714999,142874l,142874,,,5714999,r,142874xe" stroked="f">
                  <v:path arrowok="t"/>
                </v:shape>
                <v:shape id="Graphic 27" o:spid="_x0000_s1037" style="position:absolute;top:1428;width:57149;height:20098;visibility:visible;mso-wrap-style:square;v-text-anchor:top" coordsize="5715000,200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" path="m5715000,l,,,628650,,2009775r5715000,l5715000,628650,5715000,xe" fillcolor="#578f7d" stroked="f">
                  <v:path arrowok="t"/>
                </v:shape>
                <v:shape id="Graphic 28" o:spid="_x0000_s1038" style="position:absolute;top:21526;width:57150;height:1905;visibility:visible;mso-wrap-style:square;v-text-anchor:top" coordsize="57150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" path="m5714999,190499l,190499,,,5714999,r,190499xe" fillcolor="#f1f1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9" type="#_x0000_t75" href="https://ncse.ie/" style="position:absolute;left:18097;top:3048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" o:button="t">
                  <v:fill o:detectmouseclick="t"/>
                  <v:imagedata r:id="rId54" o:title=""/>
                </v:shape>
                <v:shape id="Image 30" o:spid="_x0000_s1040" type="#_x0000_t75" href="https://x.com/ncseirl?lang=en&amp;mx=2" style="position:absolute;left:22574;top:3048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" o:button="t">
                  <v:fill o:detectmouseclick="t"/>
                  <v:imagedata r:id="rId55" o:title=""/>
                </v:shape>
                <v:shape id="Image 31" o:spid="_x0000_s1041" type="#_x0000_t75" href="https://www.youtube.com/channel/UCWS338t1Lxyrw9yO8fLxYbQ" style="position:absolute;left:27051;top:3048;width:304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" o:button="t">
                  <v:fill o:detectmouseclick="t"/>
                  <v:imagedata r:id="rId56" o:title=""/>
                </v:shape>
                <v:shape id="Image 32" o:spid="_x0000_s1042" type="#_x0000_t75" style="position:absolute;left:31527;top:3048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">
                  <v:imagedata r:id="rId57" o:title=""/>
                </v:shape>
                <v:shape id="Image 33" o:spid="_x0000_s1043" type="#_x0000_t75" style="position:absolute;left:36004;top:3048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">
                  <v:imagedata r:id="rId58" o:title=""/>
                </v:shape>
                <v:shape id="Textbox 34" o:spid="_x0000_s1044" type="#_x0000_t202" style="position:absolute;left:2857;top:18516;width:2404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FEB7A09" w14:textId="0C9B42AF" w:rsidR="00AC5748" w:rsidRPr="00B81AC6" w:rsidRDefault="00AB5B96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 w:rsidRPr="00B81AC6">
                          <w:rPr>
                            <w:color w:val="FFFFFF"/>
                            <w:sz w:val="24"/>
                          </w:rPr>
                          <w:t xml:space="preserve">Ríomhphost: </w:t>
                        </w:r>
                        <w:hyperlink r:id="rId59">
                          <w:r w:rsidRPr="00B81AC6">
                            <w:rPr>
                              <w:color w:val="FFFFFF"/>
                              <w:sz w:val="24"/>
                            </w:rPr>
                            <w:t>Press@ncse.ie</w:t>
                          </w:r>
                        </w:hyperlink>
                      </w:p>
                    </w:txbxContent>
                  </v:textbox>
                </v:shape>
                <v:shape id="Textbox 35" o:spid="_x0000_s1045" type="#_x0000_t202" style="position:absolute;left:2857;top:9252;width:36747;height:8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1B6AC3F" w14:textId="77777777" w:rsidR="00D73471" w:rsidRPr="00B81AC6" w:rsidRDefault="00D73471" w:rsidP="00AB5B96">
                        <w:pPr>
                          <w:ind w:right="681"/>
                          <w:rPr>
                            <w:color w:val="FFFFFF"/>
                            <w:sz w:val="24"/>
                            <w:lang w:val="ga-IE"/>
                          </w:rPr>
                        </w:pPr>
                        <w:r w:rsidRPr="00B81AC6">
                          <w:rPr>
                            <w:color w:val="FFFFFF"/>
                            <w:sz w:val="24"/>
                            <w:lang w:val="ga-IE"/>
                          </w:rPr>
                          <w:t xml:space="preserve">An Chomhairle Náisiúnta um Oideachas Speisialta </w:t>
                        </w:r>
                      </w:p>
                      <w:p w14:paraId="47FAC4B4" w14:textId="77777777" w:rsidR="00D73471" w:rsidRPr="00B81AC6" w:rsidRDefault="00D73471" w:rsidP="00AB5B96">
                        <w:pPr>
                          <w:ind w:right="2233"/>
                          <w:rPr>
                            <w:color w:val="FFFFFF"/>
                            <w:sz w:val="24"/>
                            <w:lang w:val="ga-IE"/>
                          </w:rPr>
                        </w:pPr>
                        <w:r w:rsidRPr="00B81AC6">
                          <w:rPr>
                            <w:color w:val="FFFFFF"/>
                            <w:sz w:val="24"/>
                            <w:lang w:val="ga-IE"/>
                          </w:rPr>
                          <w:t>1-2 Sráid an Mhuilinn</w:t>
                        </w:r>
                      </w:p>
                      <w:p w14:paraId="7A5902BB" w14:textId="77777777" w:rsidR="00D73471" w:rsidRPr="00B81AC6" w:rsidRDefault="00D73471" w:rsidP="00AB5B96">
                        <w:pPr>
                          <w:ind w:right="2233"/>
                          <w:rPr>
                            <w:color w:val="FFFFFF"/>
                            <w:sz w:val="24"/>
                            <w:lang w:val="ga-IE"/>
                          </w:rPr>
                        </w:pPr>
                        <w:r w:rsidRPr="00B81AC6">
                          <w:rPr>
                            <w:color w:val="FFFFFF"/>
                            <w:sz w:val="24"/>
                            <w:lang w:val="ga-IE"/>
                          </w:rPr>
                          <w:t>Baile Átha Troim</w:t>
                        </w:r>
                      </w:p>
                      <w:p w14:paraId="23CF32D9" w14:textId="43CABBDD" w:rsidR="00AC5748" w:rsidRPr="00B81AC6" w:rsidRDefault="00D73471" w:rsidP="00AB5B96">
                        <w:pPr>
                          <w:ind w:right="2233"/>
                          <w:rPr>
                            <w:sz w:val="24"/>
                            <w:lang w:val="ga-IE"/>
                          </w:rPr>
                        </w:pPr>
                        <w:r w:rsidRPr="00B81AC6">
                          <w:rPr>
                            <w:color w:val="FFFFFF"/>
                            <w:sz w:val="24"/>
                            <w:lang w:val="ga-IE"/>
                          </w:rPr>
                          <w:t>C15 P2KC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C5748" w:rsidRPr="00B84DC1">
      <w:pgSz w:w="11950" w:h="16860"/>
      <w:pgMar w:top="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default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748"/>
    <w:rsid w:val="00053E64"/>
    <w:rsid w:val="00067530"/>
    <w:rsid w:val="00070D42"/>
    <w:rsid w:val="000717B2"/>
    <w:rsid w:val="000E3093"/>
    <w:rsid w:val="0021717C"/>
    <w:rsid w:val="0035206A"/>
    <w:rsid w:val="00396432"/>
    <w:rsid w:val="003F66B5"/>
    <w:rsid w:val="00484303"/>
    <w:rsid w:val="004C6684"/>
    <w:rsid w:val="00534A38"/>
    <w:rsid w:val="00541EA6"/>
    <w:rsid w:val="005573B0"/>
    <w:rsid w:val="005741B0"/>
    <w:rsid w:val="005F2353"/>
    <w:rsid w:val="0060758F"/>
    <w:rsid w:val="0069129E"/>
    <w:rsid w:val="00712FDA"/>
    <w:rsid w:val="00782889"/>
    <w:rsid w:val="00802E00"/>
    <w:rsid w:val="00805035"/>
    <w:rsid w:val="00887358"/>
    <w:rsid w:val="00921F54"/>
    <w:rsid w:val="009D1519"/>
    <w:rsid w:val="00A61CCB"/>
    <w:rsid w:val="00AB5B96"/>
    <w:rsid w:val="00AC5748"/>
    <w:rsid w:val="00B81AC6"/>
    <w:rsid w:val="00B84DC1"/>
    <w:rsid w:val="00C05407"/>
    <w:rsid w:val="00C629E1"/>
    <w:rsid w:val="00D60B03"/>
    <w:rsid w:val="00D73471"/>
    <w:rsid w:val="00D74DD7"/>
    <w:rsid w:val="00E03E78"/>
    <w:rsid w:val="00E10666"/>
    <w:rsid w:val="00EE1CC7"/>
    <w:rsid w:val="00EF087F"/>
    <w:rsid w:val="00F35DE3"/>
    <w:rsid w:val="00F43B84"/>
    <w:rsid w:val="00F547CF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6EC33"/>
  <w15:docId w15:val="{B168407E-27EF-483B-899D-A38520DF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552" w:right="578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075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5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75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vents-emea4.adobeconnect.com/content/connect/c1/4712923634/en/events/event/shared/4946337660/event_landing.html?sco-id=7228583806" TargetMode="External"/><Relationship Id="rId18" Type="http://schemas.openxmlformats.org/officeDocument/2006/relationships/hyperlink" Target="https://events-emea4.adobeconnect.com/content/connect/c1/4712923634/en/events/event/shared/4946337660/event_landing.html?sco-id=7207786895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ncse.ie/advancing-inclusive-education-ncses-udl-pilot-project" TargetMode="External"/><Relationship Id="rId21" Type="http://schemas.openxmlformats.org/officeDocument/2006/relationships/hyperlink" Target="https://events-emea4.adobeconnect.com/content/connect/c1/4712923634/en/events/event/shared/4946337660/event_landing.html?sco-id=7276154515" TargetMode="External"/><Relationship Id="rId34" Type="http://schemas.openxmlformats.org/officeDocument/2006/relationships/hyperlink" Target="https://ncse.ie/launch-of-professor-emer-rings-book-marks-a-milestone-in-charting-special-education-in-ireland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x.com/ncseirl?lang=en&amp;mx=2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7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events-emea4.adobeconnect.com/content/connect/c1/4712923634/en/events/event/shared/4946337660/event_landing.html?sco-id=7274161506" TargetMode="External"/><Relationship Id="rId29" Type="http://schemas.openxmlformats.org/officeDocument/2006/relationships/hyperlink" Target="https://ncse.ie/launch-of-professor-emer-rings-book-marks-a-milestone-in-charting-special-education-in-ireland" TargetMode="External"/><Relationship Id="rId11" Type="http://schemas.openxmlformats.org/officeDocument/2006/relationships/hyperlink" Target="https://events-emea4.adobeconnect.com/content/connect/c1/4712923634/en/events/event/shared/4946337660/event_registration.html?sco-id=7207173431" TargetMode="External"/><Relationship Id="rId24" Type="http://schemas.openxmlformats.org/officeDocument/2006/relationships/hyperlink" Target="https://events-emea4.adobeconnect.com/content/connect/c1/4712923634/en/events/catalog.html?from-origin=https%3A%2F%2Fncse.adobeconnect.com" TargetMode="External"/><Relationship Id="rId32" Type="http://schemas.openxmlformats.org/officeDocument/2006/relationships/hyperlink" Target="https://ncse.ie/launch-of-professor-emer-rings-book-marks-a-milestone-in-charting-special-education-in-ireland" TargetMode="External"/><Relationship Id="rId37" Type="http://schemas.openxmlformats.org/officeDocument/2006/relationships/hyperlink" Target="https://ncse.ie/ncse-20th-anniversary-event-celebrates-milestones-and-looks-to-the-future" TargetMode="External"/><Relationship Id="rId40" Type="http://schemas.openxmlformats.org/officeDocument/2006/relationships/hyperlink" Target="https://ncse.ie/advancing-inclusive-education-ncses-udl-pilot-project" TargetMode="External"/><Relationship Id="rId45" Type="http://schemas.openxmlformats.org/officeDocument/2006/relationships/hyperlink" Target="https://ncse.ie/" TargetMode="External"/><Relationship Id="rId53" Type="http://schemas.openxmlformats.org/officeDocument/2006/relationships/hyperlink" Target="mailto:Press@ncse.ie" TargetMode="External"/><Relationship Id="rId58" Type="http://schemas.openxmlformats.org/officeDocument/2006/relationships/image" Target="media/image20.pn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hyperlink" Target="https://events-emea4.adobeconnect.com/content/connect/c1/4712923634/en/events/event/shared/4946337660/event_landing.html?sco-id=7207786895" TargetMode="External"/><Relationship Id="rId14" Type="http://schemas.openxmlformats.org/officeDocument/2006/relationships/hyperlink" Target="https://events-emea4.adobeconnect.com/content/connect/c1/4712923634/en/events/event/shared/4946337660/event_registration.html?sco-id=7228583806" TargetMode="External"/><Relationship Id="rId22" Type="http://schemas.openxmlformats.org/officeDocument/2006/relationships/hyperlink" Target="https://events-emea4.adobeconnect.com/content/connect/c1/4712923634/en/events/event/shared/4946337660/event_landing.html?sco-id=7276154515" TargetMode="External"/><Relationship Id="rId27" Type="http://schemas.openxmlformats.org/officeDocument/2006/relationships/hyperlink" Target="https://ncse.ie/launch-of-professor-emer-rings-book-marks-a-milestone-in-charting-special-education-in-ireland" TargetMode="External"/><Relationship Id="rId30" Type="http://schemas.openxmlformats.org/officeDocument/2006/relationships/hyperlink" Target="https://ncse.ie/launch-of-professor-emer-rings-book-marks-a-milestone-in-charting-special-education-in-ireland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www.artsteps.com/view/64956e9306eac2ec9da26253?currentUser%E2%80%99" TargetMode="External"/><Relationship Id="rId48" Type="http://schemas.openxmlformats.org/officeDocument/2006/relationships/image" Target="media/image12.png"/><Relationship Id="rId56" Type="http://schemas.openxmlformats.org/officeDocument/2006/relationships/image" Target="media/image18.png"/><Relationship Id="rId8" Type="http://schemas.openxmlformats.org/officeDocument/2006/relationships/image" Target="media/image4.jpeg"/><Relationship Id="rId51" Type="http://schemas.openxmlformats.org/officeDocument/2006/relationships/image" Target="media/image14.png"/><Relationship Id="rId3" Type="http://schemas.openxmlformats.org/officeDocument/2006/relationships/webSettings" Target="webSettings.xml"/><Relationship Id="rId12" Type="http://schemas.openxmlformats.org/officeDocument/2006/relationships/hyperlink" Target="https://events-emea4.adobeconnect.com/content/connect/c1/4712923634/en/events/event/shared/4946337660/event_landing.html?sco-id=7228583806" TargetMode="External"/><Relationship Id="rId17" Type="http://schemas.openxmlformats.org/officeDocument/2006/relationships/hyperlink" Target="https://events-emea4.adobeconnect.com/content/connect/c1/4712923634/en/events/event/shared/4946337660/event_registration.html?sco-id=7274161506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ncse.ie/launch-of-professor-emer-rings-book-marks-a-milestone-in-charting-special-education-in-ireland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1.png"/><Relationship Id="rId59" Type="http://schemas.openxmlformats.org/officeDocument/2006/relationships/hyperlink" Target="mailto:Press@ncse.ie" TargetMode="External"/><Relationship Id="rId20" Type="http://schemas.openxmlformats.org/officeDocument/2006/relationships/hyperlink" Target="https://events-emea4.adobeconnect.com/content/connect/c1/4712923634/en/events/event/shared/4946337660/event_registration.html?sco-id=7207786895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15" Type="http://schemas.openxmlformats.org/officeDocument/2006/relationships/hyperlink" Target="https://events-emea4.adobeconnect.com/content/connect/c1/4712923634/en/events/event/shared/4946337660/event_landing.html?sco-id=7274161506" TargetMode="External"/><Relationship Id="rId23" Type="http://schemas.openxmlformats.org/officeDocument/2006/relationships/hyperlink" Target="https://events-emea4.adobeconnect.com/content/connect/c1/4712923634/en/events/catalog.html?from-origin=https%3A%2F%2Fncse.adobeconnect.com" TargetMode="External"/><Relationship Id="rId28" Type="http://schemas.openxmlformats.org/officeDocument/2006/relationships/hyperlink" Target="https://ncse.ie/launch-of-professor-emer-rings-book-marks-a-milestone-in-charting-special-education-in-ireland" TargetMode="External"/><Relationship Id="rId36" Type="http://schemas.openxmlformats.org/officeDocument/2006/relationships/hyperlink" Target="https://ncse.ie/ncse-20th-anniversary-event-celebrates-milestones-and-looks-to-the-future" TargetMode="External"/><Relationship Id="rId49" Type="http://schemas.openxmlformats.org/officeDocument/2006/relationships/hyperlink" Target="https://www.youtube.com/channel/UCWS338t1Lxyrw9yO8fLxYbQ" TargetMode="External"/><Relationship Id="rId57" Type="http://schemas.openxmlformats.org/officeDocument/2006/relationships/image" Target="media/image19.png"/><Relationship Id="rId10" Type="http://schemas.openxmlformats.org/officeDocument/2006/relationships/image" Target="media/image5.jpeg"/><Relationship Id="rId31" Type="http://schemas.openxmlformats.org/officeDocument/2006/relationships/hyperlink" Target="https://ncse.ie/launch-of-professor-emer-rings-book-marks-a-milestone-in-charting-special-education-in-ireland" TargetMode="External"/><Relationship Id="rId44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52" Type="http://schemas.openxmlformats.org/officeDocument/2006/relationships/image" Target="media/image15.pn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7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about:blank</vt:lpstr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about:blank</dc:title>
  <dc:creator/>
  <cp:lastModifiedBy>David</cp:lastModifiedBy>
  <cp:revision>33</cp:revision>
  <dcterms:created xsi:type="dcterms:W3CDTF">2026-05-07T08:18:00Z</dcterms:created>
  <dcterms:modified xsi:type="dcterms:W3CDTF">2026-05-07T13:58:00Z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Mozilla/5.0 (X11; Linux x86_64) AppleWebKit/537.36 (KHTML, like Gecko) HeadlessChrome/128.0.0.0 Safari/537.36</vt:lpwstr>
  </property>
  <property fmtid="{D5CDD505-2E9C-101B-9397-08002B2CF9AE}" pid="4" name="LastSaved">
    <vt:filetime>2026-04-21T00:00:00Z</vt:filetime>
  </property>
  <property fmtid="{D5CDD505-2E9C-101B-9397-08002B2CF9AE}" pid="5" name="Producer">
    <vt:lpwstr>Skia/PDF m128</vt:lpwstr>
  </property>
</Properties>
</file>